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4313F5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6C60E3FE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791E6C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F53B089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791E6C">
              <w:rPr>
                <w:b/>
                <w:sz w:val="28"/>
                <w:szCs w:val="28"/>
              </w:rPr>
              <w:t>774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3C3C30AB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774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78AEAE6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Ковалевой </w:t>
      </w:r>
      <w:r w:rsidR="00A34342">
        <w:lastRenderedPageBreak/>
        <w:t>Ольги Александровны</w:t>
      </w:r>
      <w:r w:rsidR="00E1698C">
        <w:t xml:space="preserve">, </w:t>
      </w:r>
      <w:r w:rsidR="004313F5">
        <w:t>выдвинут</w:t>
      </w:r>
      <w:bookmarkStart w:id="0" w:name="_GoBack"/>
      <w:bookmarkEnd w:id="0"/>
      <w:r w:rsidR="00E1698C">
        <w:t>ого Каменск-Шахтинским городским отделением политической партии «Коммунистической партии Российской Федерации»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6C18D0B4" w:rsidR="002719E8" w:rsidRPr="00DF4D65" w:rsidRDefault="004313F5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2023-08-31T22:01:00Z</cp:lastPrinted>
  <dcterms:created xsi:type="dcterms:W3CDTF">2023-08-24T13:19:00Z</dcterms:created>
  <dcterms:modified xsi:type="dcterms:W3CDTF">2023-08-31T22:02:00Z</dcterms:modified>
</cp:coreProperties>
</file>