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45A358E4" w14:textId="77777777" w:rsidR="0083059F" w:rsidRPr="00511C99" w:rsidRDefault="0083059F" w:rsidP="0083059F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2695F64D" w14:textId="77777777" w:rsidR="0083059F" w:rsidRPr="00511C99" w:rsidRDefault="0083059F" w:rsidP="0083059F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56056F" w:rsidR="00A77806" w:rsidRPr="0083059F" w:rsidRDefault="0083059F" w:rsidP="0083059F">
            <w:pPr>
              <w:rPr>
                <w:i/>
              </w:rPr>
            </w:pPr>
            <w:r>
              <w:rPr>
                <w:noProof/>
              </w:rPr>
              <w:pict w14:anchorId="5B1166D8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799E9AB" w:rsidR="00A77806" w:rsidRPr="005C10B0" w:rsidRDefault="00A77806" w:rsidP="00A77806">
      <w:pPr>
        <w:rPr>
          <w:bCs/>
          <w:szCs w:val="28"/>
        </w:rPr>
      </w:pPr>
      <w:r w:rsidRPr="005C10B0">
        <w:rPr>
          <w:bCs/>
          <w:szCs w:val="28"/>
        </w:rPr>
        <w:t xml:space="preserve"> </w:t>
      </w:r>
      <w:r w:rsidR="00D4544A">
        <w:rPr>
          <w:bCs/>
          <w:szCs w:val="28"/>
        </w:rPr>
        <w:t>15</w:t>
      </w:r>
      <w:r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 w:rsidR="009F110D">
        <w:rPr>
          <w:bCs/>
          <w:szCs w:val="28"/>
        </w:rPr>
        <w:t>3</w:t>
      </w:r>
      <w:r w:rsidRPr="005C10B0">
        <w:rPr>
          <w:bCs/>
          <w:szCs w:val="28"/>
        </w:rPr>
        <w:t>-</w:t>
      </w:r>
      <w:r w:rsidR="00BA31E3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4FBCFF2B" w14:textId="711B21B4" w:rsidR="00A77806" w:rsidRPr="0083059F" w:rsidRDefault="00A77806" w:rsidP="0083059F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0BB10161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90A3C6A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83059F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791E6C">
              <w:rPr>
                <w:b/>
                <w:sz w:val="28"/>
                <w:szCs w:val="28"/>
              </w:rPr>
              <w:t>7</w:t>
            </w:r>
            <w:r w:rsidR="00BA31E3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89E290E" w14:textId="2F79F8B2" w:rsidR="00D4544A" w:rsidRPr="00A146A6" w:rsidRDefault="00D4544A" w:rsidP="00D4544A">
      <w:pPr>
        <w:spacing w:line="360" w:lineRule="auto"/>
        <w:ind w:firstLine="709"/>
        <w:jc w:val="both"/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 участка, участка референдума  №  7</w:t>
      </w:r>
      <w:r w:rsidR="00BA31E3">
        <w:rPr>
          <w:szCs w:val="28"/>
        </w:rPr>
        <w:t>90</w:t>
      </w:r>
      <w:r>
        <w:rPr>
          <w:szCs w:val="28"/>
        </w:rPr>
        <w:t xml:space="preserve">  города Каменск-Шахтинский Ростовской области</w:t>
      </w:r>
      <w:r>
        <w:t xml:space="preserve"> </w:t>
      </w:r>
      <w:bookmarkStart w:id="1" w:name="_Hlk158740084"/>
      <w:proofErr w:type="spellStart"/>
      <w:r w:rsidR="00BA31E3">
        <w:t>Алейниковым</w:t>
      </w:r>
      <w:proofErr w:type="spellEnd"/>
      <w:r w:rsidR="00BA31E3">
        <w:t xml:space="preserve"> Андреем Владимировичем</w:t>
      </w:r>
      <w:bookmarkEnd w:id="1"/>
      <w:r w:rsidRPr="00630830">
        <w:t xml:space="preserve">, </w:t>
      </w:r>
      <w:bookmarkStart w:id="2" w:name="_Hlk158740129"/>
      <w:r w:rsidRPr="00630830">
        <w:t>выдвин</w:t>
      </w:r>
      <w:r w:rsidR="00BA31E3">
        <w:t>утым</w:t>
      </w:r>
      <w:r w:rsidRPr="00630830">
        <w:t xml:space="preserve"> </w:t>
      </w:r>
      <w:r w:rsidR="00BA31E3" w:rsidRPr="00BA31E3">
        <w:t>Каменск-Шахтинским отделением политической партии «КОММУНИСТИЧЕСКАЯ ПАРТИЯ РОССИЙСКОЙ ФЕДЕРАЦИИ»</w:t>
      </w:r>
      <w:bookmarkEnd w:id="2"/>
      <w:r>
        <w:t xml:space="preserve">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bookmarkEnd w:id="0"/>
      <w:r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9F6CBEA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BA31E3">
        <w:t>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BA31E3" w:rsidRPr="00BA31E3">
        <w:t>Алейников</w:t>
      </w:r>
      <w:r w:rsidR="00BA31E3">
        <w:t>а</w:t>
      </w:r>
      <w:proofErr w:type="spellEnd"/>
      <w:r w:rsidR="00BA31E3" w:rsidRPr="00BA31E3">
        <w:t xml:space="preserve"> Андре</w:t>
      </w:r>
      <w:r w:rsidR="00BA31E3">
        <w:t>я</w:t>
      </w:r>
      <w:r w:rsidR="00BA31E3" w:rsidRPr="00BA31E3">
        <w:t xml:space="preserve"> Владимирович</w:t>
      </w:r>
      <w:r w:rsidR="00BA31E3">
        <w:t>а</w:t>
      </w:r>
      <w:r w:rsidR="00E1698C">
        <w:t xml:space="preserve">, </w:t>
      </w:r>
      <w:r w:rsidR="00BA31E3" w:rsidRPr="00BA31E3">
        <w:t>выдвинут</w:t>
      </w:r>
      <w:r w:rsidR="00BA31E3">
        <w:t>ого</w:t>
      </w:r>
      <w:r w:rsidR="00BA31E3" w:rsidRPr="00BA31E3">
        <w:t xml:space="preserve"> Каменск-Шахтинским отделением политической партии «КОММУНИСТИЧЕСКАЯ ПАРТИЯ РОССИЙСКОЙ ФЕДЕРАЦИИ»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83059F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83059F">
      <w:pPr>
        <w:ind w:firstLine="709"/>
        <w:rPr>
          <w:szCs w:val="28"/>
        </w:rPr>
      </w:pPr>
      <w:bookmarkStart w:id="3" w:name="_GoBack"/>
      <w:bookmarkEnd w:id="3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C1E"/>
    <w:rsid w:val="00067537"/>
    <w:rsid w:val="0017369A"/>
    <w:rsid w:val="001A364E"/>
    <w:rsid w:val="001B4828"/>
    <w:rsid w:val="001D69BD"/>
    <w:rsid w:val="001F0432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9234D"/>
    <w:rsid w:val="006E24A5"/>
    <w:rsid w:val="00791E6C"/>
    <w:rsid w:val="007C4417"/>
    <w:rsid w:val="0083059F"/>
    <w:rsid w:val="0084547E"/>
    <w:rsid w:val="0087202A"/>
    <w:rsid w:val="00881E98"/>
    <w:rsid w:val="008A7066"/>
    <w:rsid w:val="008F5ECA"/>
    <w:rsid w:val="00907727"/>
    <w:rsid w:val="00960D5F"/>
    <w:rsid w:val="00963000"/>
    <w:rsid w:val="009F110D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A31E3"/>
    <w:rsid w:val="00BC6247"/>
    <w:rsid w:val="00BE0C5F"/>
    <w:rsid w:val="00C1273B"/>
    <w:rsid w:val="00C34F7D"/>
    <w:rsid w:val="00C40619"/>
    <w:rsid w:val="00C56240"/>
    <w:rsid w:val="00CE18EC"/>
    <w:rsid w:val="00D4544A"/>
    <w:rsid w:val="00D64CD9"/>
    <w:rsid w:val="00DC4980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29</cp:revision>
  <cp:lastPrinted>2024-03-01T14:00:00Z</cp:lastPrinted>
  <dcterms:created xsi:type="dcterms:W3CDTF">2023-08-24T13:19:00Z</dcterms:created>
  <dcterms:modified xsi:type="dcterms:W3CDTF">2024-03-01T14:00:00Z</dcterms:modified>
</cp:coreProperties>
</file>