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514624F4" w:rsidR="006869C4" w:rsidRDefault="00E24845" w:rsidP="006869C4">
      <w:pPr>
        <w:ind w:right="-185"/>
        <w:rPr>
          <w:szCs w:val="24"/>
        </w:rPr>
      </w:pPr>
      <w:r>
        <w:t>14 мая</w:t>
      </w:r>
      <w:r w:rsidR="006869C4">
        <w:t xml:space="preserve">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3</w:t>
      </w:r>
      <w:r w:rsidR="006869C4">
        <w:rPr>
          <w:szCs w:val="24"/>
        </w:rPr>
        <w:t>-</w:t>
      </w:r>
      <w:r w:rsidR="00361204">
        <w:rPr>
          <w:szCs w:val="24"/>
        </w:rPr>
        <w:t>4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070B5573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361204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242191D4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361204">
        <w:rPr>
          <w:szCs w:val="28"/>
        </w:rPr>
        <w:t>805</w:t>
      </w:r>
      <w:r w:rsidR="00131A27">
        <w:rPr>
          <w:szCs w:val="28"/>
        </w:rPr>
        <w:t xml:space="preserve"> </w:t>
      </w:r>
      <w:r w:rsidR="00361204">
        <w:rPr>
          <w:szCs w:val="28"/>
        </w:rPr>
        <w:t>Гричиненко Ольги Сергеевны</w:t>
      </w:r>
      <w:r w:rsidR="00361204">
        <w:t>. В соответствии с</w:t>
      </w:r>
      <w:r w:rsidR="00361204">
        <w:t xml:space="preserve">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628C3407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361204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361204">
        <w:rPr>
          <w:szCs w:val="28"/>
          <w:lang w:eastAsia="ar-SA"/>
        </w:rPr>
        <w:t>Дикусара Андрея Николаевича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</w:t>
      </w:r>
      <w:r w:rsidR="00361204">
        <w:rPr>
          <w:szCs w:val="28"/>
          <w:lang w:eastAsia="ar-SA"/>
        </w:rPr>
        <w:t>ого</w:t>
      </w:r>
      <w:r w:rsidR="00D44885">
        <w:rPr>
          <w:szCs w:val="28"/>
          <w:lang w:eastAsia="ar-SA"/>
        </w:rPr>
        <w:t xml:space="preserve"> </w:t>
      </w:r>
      <w:r w:rsidR="008E36E3">
        <w:rPr>
          <w:szCs w:val="28"/>
        </w:rPr>
        <w:t xml:space="preserve">собранием избирателей по месту </w:t>
      </w:r>
      <w:r w:rsidR="00361204">
        <w:rPr>
          <w:szCs w:val="28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37BFD978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361204">
        <w:rPr>
          <w:szCs w:val="28"/>
        </w:rPr>
        <w:t>805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>Н.А. Арушанову</w:t>
      </w:r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>Н.А. Арушанова</w:t>
      </w:r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24845"/>
    <w:rsid w:val="00E52FF0"/>
    <w:rsid w:val="00ED2A38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15256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62</cp:revision>
  <cp:lastPrinted>2026-04-29T08:32:00Z</cp:lastPrinted>
  <dcterms:created xsi:type="dcterms:W3CDTF">2023-08-24T09:51:00Z</dcterms:created>
  <dcterms:modified xsi:type="dcterms:W3CDTF">2026-05-14T08:24:00Z</dcterms:modified>
</cp:coreProperties>
</file>