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7FD14E32" w:rsidR="000D335A" w:rsidRDefault="007F1F3F" w:rsidP="000D335A">
      <w:pPr>
        <w:ind w:right="-185"/>
      </w:pPr>
      <w:r>
        <w:t>1</w:t>
      </w:r>
      <w:r w:rsidR="007F23B1">
        <w:t>0</w:t>
      </w:r>
      <w:r w:rsidR="000D335A" w:rsidRPr="000121C4">
        <w:t xml:space="preserve"> </w:t>
      </w:r>
      <w:r w:rsidR="007F23B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№ </w:t>
      </w:r>
      <w:r w:rsidR="007F23B1">
        <w:t>10</w:t>
      </w:r>
      <w:r w:rsidR="000D335A" w:rsidRPr="000121C4">
        <w:t>-</w:t>
      </w:r>
      <w:r w:rsidR="007F23B1">
        <w:t>1</w:t>
      </w:r>
      <w:r w:rsidR="00B001E6">
        <w:t>5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2891E7F2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</w:t>
      </w:r>
      <w:r w:rsidR="00696C35">
        <w:rPr>
          <w:b/>
        </w:rPr>
        <w:t>801</w:t>
      </w:r>
      <w:r w:rsidR="008812B6"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11DA994B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 xml:space="preserve">№ </w:t>
      </w:r>
      <w:r w:rsidR="00696C35">
        <w:t>801</w:t>
      </w:r>
      <w:r>
        <w:t xml:space="preserve"> </w:t>
      </w:r>
      <w:r w:rsidR="00696C35">
        <w:t>Овсепян</w:t>
      </w:r>
      <w:r w:rsidR="00696C35" w:rsidRPr="006E4A81">
        <w:t xml:space="preserve"> </w:t>
      </w:r>
      <w:r w:rsidR="00696C35">
        <w:t>Анжелики</w:t>
      </w:r>
      <w:r w:rsidR="00696C35" w:rsidRPr="006E4A81">
        <w:t xml:space="preserve"> </w:t>
      </w:r>
      <w:proofErr w:type="spellStart"/>
      <w:r w:rsidR="00696C35">
        <w:t>Нелсон</w:t>
      </w:r>
      <w:r w:rsidR="00696C35" w:rsidRPr="006E4A81">
        <w:t>овн</w:t>
      </w:r>
      <w:r w:rsidR="00696C35">
        <w:t>ы</w:t>
      </w:r>
      <w:proofErr w:type="spellEnd"/>
      <w:r>
        <w:t xml:space="preserve">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7912AC25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 xml:space="preserve">№ </w:t>
      </w:r>
      <w:r w:rsidR="00696C35">
        <w:t>801</w:t>
      </w:r>
      <w:r w:rsidR="008812B6">
        <w:t xml:space="preserve">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r w:rsidR="00696C35">
        <w:t>Нургалиеву</w:t>
      </w:r>
      <w:r w:rsidR="006D65CE">
        <w:t xml:space="preserve"> </w:t>
      </w:r>
      <w:r w:rsidR="006D65CE">
        <w:lastRenderedPageBreak/>
        <w:t xml:space="preserve">Екатерину </w:t>
      </w:r>
      <w:r w:rsidR="00696C35">
        <w:t>Андреевну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B42301">
        <w:rPr>
          <w:lang w:eastAsia="ar-SA"/>
        </w:rPr>
        <w:t>тую</w:t>
      </w:r>
      <w:r w:rsidR="00C1056F">
        <w:rPr>
          <w:lang w:eastAsia="ar-SA"/>
        </w:rPr>
        <w:t xml:space="preserve"> </w:t>
      </w:r>
      <w:r w:rsidR="00696C35" w:rsidRPr="0034232E">
        <w:t>собрание</w:t>
      </w:r>
      <w:r w:rsidR="00696C35">
        <w:t>м</w:t>
      </w:r>
      <w:r w:rsidR="00696C35" w:rsidRPr="0034232E">
        <w:t xml:space="preserve"> избирателей по месту </w:t>
      </w:r>
      <w:r w:rsidR="00696C35">
        <w:t>жительства</w:t>
      </w:r>
      <w:r w:rsidR="008812B6">
        <w:t>.</w:t>
      </w:r>
    </w:p>
    <w:p w14:paraId="72DD71FA" w14:textId="65C075E1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участковую комиссию избирательного участка, участка референдума № </w:t>
      </w:r>
      <w:r w:rsidR="00696C35">
        <w:t>801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6A380F30" w14:textId="77777777" w:rsidR="007F23B1" w:rsidRPr="00563AC0" w:rsidRDefault="00A774DC" w:rsidP="007F23B1">
      <w:pPr>
        <w:jc w:val="both"/>
      </w:pPr>
      <w:r>
        <w:t xml:space="preserve">      </w:t>
      </w:r>
      <w:r w:rsidR="007F23B1">
        <w:t>Секретарь комиссии</w:t>
      </w:r>
      <w:r w:rsidR="007F23B1">
        <w:tab/>
      </w:r>
      <w:r w:rsidR="007F23B1">
        <w:tab/>
      </w:r>
      <w:r w:rsidR="007F23B1">
        <w:tab/>
      </w:r>
      <w:r w:rsidR="007F23B1">
        <w:tab/>
      </w:r>
      <w:r w:rsidR="007F23B1">
        <w:tab/>
        <w:t xml:space="preserve">          Н.А. </w:t>
      </w:r>
      <w:proofErr w:type="spellStart"/>
      <w:r w:rsidR="007F23B1">
        <w:t>Арушанова</w:t>
      </w:r>
      <w:proofErr w:type="spellEnd"/>
    </w:p>
    <w:p w14:paraId="03AB9FB3" w14:textId="77777777" w:rsidR="007F23B1" w:rsidRDefault="007F23B1" w:rsidP="007F23B1"/>
    <w:p w14:paraId="71729538" w14:textId="6A1A41C9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6E95C" w14:textId="77777777" w:rsidR="003B66F9" w:rsidRDefault="003B66F9" w:rsidP="00C23CD7">
      <w:r>
        <w:separator/>
      </w:r>
    </w:p>
  </w:endnote>
  <w:endnote w:type="continuationSeparator" w:id="0">
    <w:p w14:paraId="79390118" w14:textId="77777777" w:rsidR="003B66F9" w:rsidRDefault="003B66F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E2154" w14:textId="77777777" w:rsidR="003B66F9" w:rsidRDefault="003B66F9" w:rsidP="00C23CD7">
      <w:r>
        <w:separator/>
      </w:r>
    </w:p>
  </w:footnote>
  <w:footnote w:type="continuationSeparator" w:id="0">
    <w:p w14:paraId="4A5EEA71" w14:textId="77777777" w:rsidR="003B66F9" w:rsidRDefault="003B66F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1B25"/>
    <w:rsid w:val="00347565"/>
    <w:rsid w:val="00352DEC"/>
    <w:rsid w:val="0036422F"/>
    <w:rsid w:val="00373413"/>
    <w:rsid w:val="00382C67"/>
    <w:rsid w:val="003A05DF"/>
    <w:rsid w:val="003A3D57"/>
    <w:rsid w:val="003B4CB0"/>
    <w:rsid w:val="003B66F9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82D47"/>
    <w:rsid w:val="00592492"/>
    <w:rsid w:val="005A2B00"/>
    <w:rsid w:val="005B000B"/>
    <w:rsid w:val="005B1754"/>
    <w:rsid w:val="005C6E67"/>
    <w:rsid w:val="00623C2B"/>
    <w:rsid w:val="00646000"/>
    <w:rsid w:val="00682FA5"/>
    <w:rsid w:val="00696C35"/>
    <w:rsid w:val="006A452A"/>
    <w:rsid w:val="006B27FC"/>
    <w:rsid w:val="006C1A94"/>
    <w:rsid w:val="006C2A94"/>
    <w:rsid w:val="006D206A"/>
    <w:rsid w:val="006D65CE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7F23B1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01E6"/>
    <w:rsid w:val="00B05A19"/>
    <w:rsid w:val="00B42301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A00C1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3715"/>
    <w:rsid w:val="00E24388"/>
    <w:rsid w:val="00E35903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3712C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B7703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26</cp:revision>
  <cp:lastPrinted>2026-08-10T10:36:00Z</cp:lastPrinted>
  <dcterms:created xsi:type="dcterms:W3CDTF">2023-12-22T07:19:00Z</dcterms:created>
  <dcterms:modified xsi:type="dcterms:W3CDTF">2026-08-10T10:36:00Z</dcterms:modified>
</cp:coreProperties>
</file>