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196E92">
        <w:rPr>
          <w:rFonts w:ascii="Times New Roman" w:hAnsi="Times New Roman"/>
          <w:sz w:val="28"/>
          <w:szCs w:val="28"/>
        </w:rPr>
        <w:t>100-40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196E92">
        <w:rPr>
          <w:rFonts w:ascii="Times New Roman" w:hAnsi="Times New Roman"/>
          <w:b/>
          <w:sz w:val="28"/>
          <w:szCs w:val="28"/>
        </w:rPr>
        <w:t>референдума № 813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C445F" w:rsidRDefault="007B150A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proofErr w:type="gramStart"/>
      <w:r w:rsidRPr="004D0934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Pr="004D0934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7B150A" w:rsidRPr="004D0934" w:rsidRDefault="007B150A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4D0934">
        <w:rPr>
          <w:rFonts w:ascii="Times New Roman" w:hAnsi="Times New Roman"/>
          <w:sz w:val="28"/>
          <w:szCs w:val="28"/>
        </w:rPr>
        <w:t>к-</w:t>
      </w:r>
      <w:proofErr w:type="gramEnd"/>
      <w:r w:rsidRPr="004D0934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7B150A" w:rsidRPr="004D0934" w:rsidRDefault="007B150A" w:rsidP="00DD2E66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ПОСТАНОВЛЯЕТ:</w:t>
      </w:r>
    </w:p>
    <w:p w:rsidR="007B150A" w:rsidRPr="004D0934" w:rsidRDefault="007B150A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813</w:t>
      </w:r>
      <w:r w:rsidRPr="004D0934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9C445F" w:rsidRPr="004D0934">
        <w:rPr>
          <w:rFonts w:ascii="Times New Roman" w:hAnsi="Times New Roman"/>
          <w:sz w:val="28"/>
          <w:szCs w:val="28"/>
        </w:rPr>
        <w:t>(</w:t>
      </w:r>
      <w:r w:rsidR="009C445F">
        <w:rPr>
          <w:rFonts w:ascii="Times New Roman" w:hAnsi="Times New Roman"/>
          <w:sz w:val="28"/>
          <w:szCs w:val="28"/>
        </w:rPr>
        <w:t>2018 – 2022 гг.) в количестве 11</w:t>
      </w:r>
      <w:r w:rsidR="009C445F" w:rsidRPr="004D0934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B150A" w:rsidRPr="00751238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866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673"/>
        <w:gridCol w:w="4539"/>
      </w:tblGrid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931EB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931EB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Гагарина Анна Никитична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жительства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Иванова Анастасия Алексеевна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Кисилева</w:t>
            </w:r>
            <w:proofErr w:type="spellEnd"/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Валентина Владимировна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Костюкова Марина Николаевна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Минькова</w:t>
            </w:r>
            <w:proofErr w:type="spellEnd"/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Валентина Константиновна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Павская Елена Павловна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Павская Наталья Викторовна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 w:rsidRPr="00931EB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Первак</w:t>
            </w:r>
            <w:proofErr w:type="spellEnd"/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Лариса Алексеевна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Пономарева Наталья Евгеньевна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Тимофеева Екатерина Петровна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 w:rsidRPr="0034432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9C445F" w:rsidRPr="00931EB9" w:rsidTr="009C44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Сафонова Антонина Викторовна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45F" w:rsidRPr="00931EB9" w:rsidRDefault="009C445F" w:rsidP="00C31E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 w:rsidRPr="0093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 w:rsidRPr="0034432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B150A" w:rsidRPr="009B7C7A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7B150A" w:rsidRPr="009B7C7A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№813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7B150A" w:rsidRPr="009B7C7A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9C445F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7B150A" w:rsidRPr="009B7C7A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B150A" w:rsidRPr="009B7C7A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B150A" w:rsidRPr="009B7C7A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7B150A" w:rsidRPr="009B7C7A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9C445F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7B150A" w:rsidRPr="009B7C7A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B150A" w:rsidRPr="009B7C7A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B150A" w:rsidRPr="009B7C7A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9C445F">
        <w:rPr>
          <w:rFonts w:ascii="Times New Roman" w:hAnsi="Times New Roman"/>
          <w:sz w:val="28"/>
          <w:szCs w:val="28"/>
        </w:rPr>
        <w:t xml:space="preserve">  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А.С. Лесниченко</w:t>
      </w:r>
    </w:p>
    <w:p w:rsidR="007B150A" w:rsidRPr="00751238" w:rsidRDefault="007B150A" w:rsidP="007B150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B150A" w:rsidRPr="00751238" w:rsidRDefault="007B150A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7B150A" w:rsidRPr="00751238" w:rsidSect="009C445F">
      <w:pgSz w:w="11906" w:h="16838"/>
      <w:pgMar w:top="851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96E92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12083"/>
    <w:rsid w:val="0034584A"/>
    <w:rsid w:val="003963BC"/>
    <w:rsid w:val="003F52F7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4E21E1"/>
    <w:rsid w:val="004E5403"/>
    <w:rsid w:val="004F397D"/>
    <w:rsid w:val="00503AD9"/>
    <w:rsid w:val="0055400E"/>
    <w:rsid w:val="005A36E3"/>
    <w:rsid w:val="005C1C42"/>
    <w:rsid w:val="005C5444"/>
    <w:rsid w:val="005D0A87"/>
    <w:rsid w:val="005D2729"/>
    <w:rsid w:val="006042E6"/>
    <w:rsid w:val="00622FF7"/>
    <w:rsid w:val="00627743"/>
    <w:rsid w:val="0063129D"/>
    <w:rsid w:val="006352A1"/>
    <w:rsid w:val="00690FEE"/>
    <w:rsid w:val="0069560A"/>
    <w:rsid w:val="006C5CC4"/>
    <w:rsid w:val="00715BB1"/>
    <w:rsid w:val="00721415"/>
    <w:rsid w:val="007225D4"/>
    <w:rsid w:val="00727CA0"/>
    <w:rsid w:val="007408D9"/>
    <w:rsid w:val="00751238"/>
    <w:rsid w:val="007647C2"/>
    <w:rsid w:val="007A60BE"/>
    <w:rsid w:val="007B150A"/>
    <w:rsid w:val="007B796A"/>
    <w:rsid w:val="007D3C81"/>
    <w:rsid w:val="00817EDE"/>
    <w:rsid w:val="008B5E5F"/>
    <w:rsid w:val="008D413C"/>
    <w:rsid w:val="00961C01"/>
    <w:rsid w:val="00967252"/>
    <w:rsid w:val="009938E9"/>
    <w:rsid w:val="00994505"/>
    <w:rsid w:val="00995EC4"/>
    <w:rsid w:val="009C445F"/>
    <w:rsid w:val="009D0CC0"/>
    <w:rsid w:val="009D170B"/>
    <w:rsid w:val="009D5D05"/>
    <w:rsid w:val="009F239A"/>
    <w:rsid w:val="00A0643E"/>
    <w:rsid w:val="00A67353"/>
    <w:rsid w:val="00AB1353"/>
    <w:rsid w:val="00AE2D97"/>
    <w:rsid w:val="00B008B6"/>
    <w:rsid w:val="00B150C1"/>
    <w:rsid w:val="00B1657D"/>
    <w:rsid w:val="00B920E5"/>
    <w:rsid w:val="00B948BE"/>
    <w:rsid w:val="00BB1BA9"/>
    <w:rsid w:val="00BB463F"/>
    <w:rsid w:val="00BC28C4"/>
    <w:rsid w:val="00BD34EA"/>
    <w:rsid w:val="00BD40E5"/>
    <w:rsid w:val="00C017DF"/>
    <w:rsid w:val="00C038FC"/>
    <w:rsid w:val="00C31313"/>
    <w:rsid w:val="00CD1D01"/>
    <w:rsid w:val="00CE5033"/>
    <w:rsid w:val="00D02140"/>
    <w:rsid w:val="00D20E5D"/>
    <w:rsid w:val="00D24193"/>
    <w:rsid w:val="00D300A4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67055"/>
    <w:rsid w:val="00E8360B"/>
    <w:rsid w:val="00EA109D"/>
    <w:rsid w:val="00EA6A2C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2018-05-21T13:49:00Z</dcterms:created>
  <dcterms:modified xsi:type="dcterms:W3CDTF">2018-05-28T11:42:00Z</dcterms:modified>
</cp:coreProperties>
</file>