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C1C42">
        <w:rPr>
          <w:rFonts w:ascii="Times New Roman" w:hAnsi="Times New Roman"/>
          <w:sz w:val="28"/>
          <w:szCs w:val="28"/>
        </w:rPr>
        <w:t>100-3</w:t>
      </w:r>
      <w:r w:rsidR="007225D4">
        <w:rPr>
          <w:rFonts w:ascii="Times New Roman" w:hAnsi="Times New Roman"/>
          <w:sz w:val="28"/>
          <w:szCs w:val="28"/>
        </w:rPr>
        <w:t>5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7225D4">
        <w:rPr>
          <w:rFonts w:ascii="Times New Roman" w:hAnsi="Times New Roman"/>
          <w:b/>
          <w:sz w:val="28"/>
          <w:szCs w:val="28"/>
        </w:rPr>
        <w:t>референдума № 808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65C7A" w:rsidRDefault="00EA109D" w:rsidP="0031646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9222A2" w:rsidRPr="00D93E8A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9222A2" w:rsidRPr="00D93E8A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9222A2" w:rsidRPr="00D93E8A" w:rsidRDefault="009222A2" w:rsidP="0031646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D93E8A">
        <w:rPr>
          <w:rFonts w:ascii="Times New Roman" w:hAnsi="Times New Roman"/>
          <w:sz w:val="28"/>
          <w:szCs w:val="28"/>
        </w:rPr>
        <w:t>к-</w:t>
      </w:r>
      <w:proofErr w:type="gramEnd"/>
      <w:r w:rsidRPr="00D93E8A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9222A2" w:rsidRPr="00D93E8A" w:rsidRDefault="009222A2" w:rsidP="00316467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ПОСТАНОВЛЯЕТ:</w:t>
      </w:r>
    </w:p>
    <w:p w:rsidR="009222A2" w:rsidRPr="00D93E8A" w:rsidRDefault="009222A2" w:rsidP="009222A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93E8A">
        <w:rPr>
          <w:rFonts w:ascii="Times New Roman" w:hAnsi="Times New Roman"/>
          <w:sz w:val="28"/>
          <w:szCs w:val="28"/>
        </w:rPr>
        <w:t>1. Сформировать участковую комиссию избирательного участка № 80</w:t>
      </w:r>
      <w:r>
        <w:rPr>
          <w:rFonts w:ascii="Times New Roman" w:hAnsi="Times New Roman"/>
          <w:sz w:val="28"/>
          <w:szCs w:val="28"/>
        </w:rPr>
        <w:t>8</w:t>
      </w:r>
      <w:r w:rsidRPr="00D93E8A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>
        <w:rPr>
          <w:rFonts w:ascii="Times New Roman" w:hAnsi="Times New Roman"/>
          <w:sz w:val="28"/>
          <w:szCs w:val="28"/>
        </w:rPr>
        <w:t>(2018 – 2022 гг.) в количестве 12</w:t>
      </w:r>
      <w:r w:rsidRPr="00D93E8A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815"/>
        <w:gridCol w:w="4690"/>
      </w:tblGrid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Бабенко Александра Павловна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Горгулева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«КОММУНИСТИЧЕСКАЯ ПАРТИЯ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РОССИЙСКОЙ ФЕДЕРАЦИИ»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Латышева Вероника Викторовна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Ломатченко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Петровна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Лукьянов Виталий Владимирович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Назарова Наталья Николаевна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Петровская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Гульфия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Фаритовна</w:t>
            </w:r>
            <w:proofErr w:type="spellEnd"/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Пивторыпавло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Геннадьевна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Рудницкая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Оксана Александровна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Трященко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Анна Юрьевна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Цветкова Елена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Эдгардовна</w:t>
            </w:r>
            <w:proofErr w:type="spellEnd"/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265C7A" w:rsidTr="00265C7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Татьяна Александровна</w:t>
            </w:r>
          </w:p>
        </w:tc>
        <w:tc>
          <w:tcPr>
            <w:tcW w:w="4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5C7A" w:rsidRDefault="00265C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83C50" w:rsidRPr="009B7C7A" w:rsidRDefault="00B83C50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B83C50" w:rsidRPr="009B7C7A" w:rsidRDefault="00B83C50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№808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B83C50" w:rsidRPr="009B7C7A" w:rsidRDefault="00B83C50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265C7A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B83C50" w:rsidRPr="009B7C7A" w:rsidRDefault="00B83C50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83C50" w:rsidRPr="009B7C7A" w:rsidRDefault="00B83C50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83C50" w:rsidRPr="009B7C7A" w:rsidRDefault="00B83C50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B83C50" w:rsidRDefault="00B83C50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265C7A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265C7A" w:rsidRDefault="00265C7A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65C7A" w:rsidRPr="009B7C7A" w:rsidRDefault="00265C7A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83C50" w:rsidRPr="009B7C7A" w:rsidRDefault="00B83C50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83C50" w:rsidRPr="009B7C7A" w:rsidRDefault="00B83C50" w:rsidP="00B83C50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</w:t>
      </w:r>
      <w:r w:rsidR="00265C7A">
        <w:rPr>
          <w:rFonts w:ascii="Times New Roman" w:hAnsi="Times New Roman"/>
          <w:sz w:val="28"/>
          <w:szCs w:val="28"/>
        </w:rPr>
        <w:t xml:space="preserve">          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>А.С. Лесниченко</w:t>
      </w:r>
    </w:p>
    <w:p w:rsidR="00B83C50" w:rsidRPr="00751238" w:rsidRDefault="00B83C50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B83C50" w:rsidRPr="00751238" w:rsidSect="00265C7A">
      <w:pgSz w:w="11906" w:h="16838"/>
      <w:pgMar w:top="851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D42C1"/>
    <w:rsid w:val="001F05D8"/>
    <w:rsid w:val="001F6F82"/>
    <w:rsid w:val="002023F9"/>
    <w:rsid w:val="002131A0"/>
    <w:rsid w:val="002243A1"/>
    <w:rsid w:val="002400FB"/>
    <w:rsid w:val="00240A7E"/>
    <w:rsid w:val="00265C7A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3963BC"/>
    <w:rsid w:val="003F52F7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5403"/>
    <w:rsid w:val="00503AD9"/>
    <w:rsid w:val="0055400E"/>
    <w:rsid w:val="005A36E3"/>
    <w:rsid w:val="005C1C42"/>
    <w:rsid w:val="005C5444"/>
    <w:rsid w:val="005D0A87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25D4"/>
    <w:rsid w:val="00727CA0"/>
    <w:rsid w:val="007408D9"/>
    <w:rsid w:val="00751238"/>
    <w:rsid w:val="007647C2"/>
    <w:rsid w:val="007A60BE"/>
    <w:rsid w:val="007B796A"/>
    <w:rsid w:val="007D3C81"/>
    <w:rsid w:val="00817EDE"/>
    <w:rsid w:val="008B5E5F"/>
    <w:rsid w:val="008D413C"/>
    <w:rsid w:val="009222A2"/>
    <w:rsid w:val="00961C01"/>
    <w:rsid w:val="00967252"/>
    <w:rsid w:val="009938E9"/>
    <w:rsid w:val="00994505"/>
    <w:rsid w:val="00995EC4"/>
    <w:rsid w:val="009D170B"/>
    <w:rsid w:val="009D5D05"/>
    <w:rsid w:val="00A0643E"/>
    <w:rsid w:val="00A67353"/>
    <w:rsid w:val="00AB1353"/>
    <w:rsid w:val="00AE2D97"/>
    <w:rsid w:val="00B008B6"/>
    <w:rsid w:val="00B150C1"/>
    <w:rsid w:val="00B1657D"/>
    <w:rsid w:val="00B83C50"/>
    <w:rsid w:val="00B948BE"/>
    <w:rsid w:val="00BB1BA9"/>
    <w:rsid w:val="00BB463F"/>
    <w:rsid w:val="00BC28C4"/>
    <w:rsid w:val="00BD34EA"/>
    <w:rsid w:val="00C017DF"/>
    <w:rsid w:val="00C038FC"/>
    <w:rsid w:val="00C31313"/>
    <w:rsid w:val="00CD1D01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7055"/>
    <w:rsid w:val="00E8360B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2018-05-21T13:44:00Z</dcterms:created>
  <dcterms:modified xsi:type="dcterms:W3CDTF">2018-05-28T11:31:00Z</dcterms:modified>
</cp:coreProperties>
</file>