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47B4046" w:rsidR="00A77806" w:rsidRPr="005C10B0" w:rsidRDefault="006F11A7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3D6F6A">
        <w:rPr>
          <w:bCs/>
          <w:szCs w:val="28"/>
        </w:rPr>
        <w:t>11</w:t>
      </w:r>
      <w:r w:rsidR="00A77806" w:rsidRPr="005C10B0">
        <w:rPr>
          <w:bCs/>
          <w:szCs w:val="28"/>
        </w:rPr>
        <w:t xml:space="preserve"> </w:t>
      </w:r>
      <w:r w:rsidR="00FE450E">
        <w:rPr>
          <w:bCs/>
          <w:szCs w:val="28"/>
        </w:rPr>
        <w:t>сентября</w:t>
      </w:r>
      <w:r w:rsidR="00A77806" w:rsidRPr="005C10B0">
        <w:rPr>
          <w:bCs/>
          <w:szCs w:val="28"/>
        </w:rPr>
        <w:t xml:space="preserve"> 202</w:t>
      </w:r>
      <w:r w:rsidR="00FE450E">
        <w:rPr>
          <w:bCs/>
          <w:szCs w:val="28"/>
        </w:rPr>
        <w:t>5</w:t>
      </w:r>
      <w:r w:rsidR="00A77806" w:rsidRPr="005C10B0">
        <w:rPr>
          <w:bCs/>
          <w:szCs w:val="28"/>
        </w:rPr>
        <w:t xml:space="preserve"> года                                                                             № 1</w:t>
      </w:r>
      <w:r>
        <w:rPr>
          <w:bCs/>
          <w:szCs w:val="28"/>
        </w:rPr>
        <w:t>5</w:t>
      </w:r>
      <w:r w:rsidR="003D6F6A">
        <w:rPr>
          <w:bCs/>
          <w:szCs w:val="28"/>
        </w:rPr>
        <w:t>6</w:t>
      </w:r>
      <w:r w:rsidR="00A77806" w:rsidRPr="005C10B0">
        <w:rPr>
          <w:bCs/>
          <w:szCs w:val="28"/>
        </w:rPr>
        <w:t>-</w:t>
      </w:r>
      <w:r w:rsidR="003D6F6A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86"/>
        <w:gridCol w:w="6645"/>
        <w:gridCol w:w="1340"/>
      </w:tblGrid>
      <w:tr w:rsidR="002719E8" w14:paraId="16E4369B" w14:textId="77777777" w:rsidTr="00173CEA">
        <w:tc>
          <w:tcPr>
            <w:tcW w:w="1586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645" w:type="dxa"/>
            <w:hideMark/>
          </w:tcPr>
          <w:p w14:paraId="1A0131CB" w14:textId="5429DC14" w:rsidR="005C7EC1" w:rsidRPr="00282F19" w:rsidRDefault="003D6F6A" w:rsidP="005C7EC1">
            <w:pPr>
              <w:ind w:left="-30" w:right="932"/>
              <w:jc w:val="both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b/>
                <w:szCs w:val="28"/>
                <w:lang w:eastAsia="en-US"/>
              </w:rPr>
              <w:t>О внесении изменений в постановление</w:t>
            </w:r>
            <w:r>
              <w:t xml:space="preserve"> </w:t>
            </w:r>
            <w:r w:rsidRPr="004F7CD0">
              <w:rPr>
                <w:b/>
                <w:bCs/>
              </w:rPr>
              <w:t>Территориальной</w:t>
            </w:r>
            <w:r>
              <w:rPr>
                <w:b/>
                <w:bCs/>
              </w:rPr>
              <w:t xml:space="preserve"> </w:t>
            </w:r>
            <w:r w:rsidRPr="004F7CD0">
              <w:rPr>
                <w:b/>
                <w:bCs/>
              </w:rPr>
              <w:t>избирательной комиссии города</w:t>
            </w:r>
            <w:r>
              <w:rPr>
                <w:b/>
                <w:bCs/>
              </w:rPr>
              <w:t xml:space="preserve"> Каменск-Шахтинский от 06.09.2025 № 154-</w:t>
            </w:r>
            <w:r>
              <w:rPr>
                <w:b/>
                <w:bCs/>
              </w:rPr>
              <w:t>3</w:t>
            </w:r>
            <w:r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b/>
                <w:szCs w:val="28"/>
                <w:lang w:eastAsia="en-US"/>
              </w:rPr>
              <w:t>«</w:t>
            </w:r>
            <w:r w:rsidR="005C7EC1" w:rsidRPr="00C478C5">
              <w:rPr>
                <w:rFonts w:eastAsia="Calibri"/>
                <w:b/>
                <w:szCs w:val="28"/>
                <w:lang w:eastAsia="en-US"/>
              </w:rPr>
              <w:t xml:space="preserve">О распределении избирательных бюллетеней для голосования на выборах </w:t>
            </w:r>
            <w:r w:rsidR="0016198B" w:rsidRPr="00C478C5">
              <w:rPr>
                <w:rFonts w:eastAsia="Calibri"/>
                <w:b/>
                <w:szCs w:val="28"/>
                <w:lang w:eastAsia="en-US"/>
              </w:rPr>
              <w:t xml:space="preserve">депутатов </w:t>
            </w:r>
            <w:r w:rsidR="0016198B">
              <w:rPr>
                <w:rFonts w:eastAsia="Calibri"/>
                <w:b/>
                <w:szCs w:val="28"/>
                <w:lang w:eastAsia="en-US"/>
              </w:rPr>
              <w:t>Каменск-Шахтинской</w:t>
            </w:r>
            <w:r w:rsidR="0016198B" w:rsidRPr="00C478C5">
              <w:rPr>
                <w:rFonts w:eastAsia="Calibri"/>
                <w:b/>
                <w:szCs w:val="28"/>
                <w:lang w:eastAsia="en-US"/>
              </w:rPr>
              <w:t xml:space="preserve"> городской Думы восьмого созыва</w:t>
            </w:r>
            <w:r w:rsidR="005C7EC1" w:rsidRPr="00C478C5">
              <w:rPr>
                <w:rFonts w:eastAsia="Calibri"/>
                <w:b/>
                <w:szCs w:val="28"/>
                <w:lang w:eastAsia="en-US"/>
              </w:rPr>
              <w:t>, передаваемых участковым избирательным комиссия</w:t>
            </w:r>
            <w:r>
              <w:rPr>
                <w:rFonts w:eastAsia="Calibri"/>
                <w:b/>
                <w:szCs w:val="28"/>
                <w:lang w:eastAsia="en-US"/>
              </w:rPr>
              <w:t>м»</w:t>
            </w:r>
          </w:p>
          <w:p w14:paraId="1E501977" w14:textId="4357CA85" w:rsidR="002719E8" w:rsidRPr="004517FF" w:rsidRDefault="002719E8" w:rsidP="00173CEA">
            <w:pPr>
              <w:pStyle w:val="a5"/>
              <w:tabs>
                <w:tab w:val="left" w:pos="5637"/>
              </w:tabs>
              <w:spacing w:line="240" w:lineRule="auto"/>
              <w:ind w:left="-5" w:right="674"/>
              <w:rPr>
                <w:b/>
                <w:sz w:val="28"/>
                <w:szCs w:val="28"/>
              </w:rPr>
            </w:pPr>
          </w:p>
        </w:tc>
        <w:tc>
          <w:tcPr>
            <w:tcW w:w="1340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20CB50B3" w14:textId="77777777" w:rsidR="003D6F6A" w:rsidRPr="005C7EC1" w:rsidRDefault="007D0DCE" w:rsidP="003D6F6A">
      <w:pPr>
        <w:pStyle w:val="a5"/>
        <w:ind w:left="0" w:right="6" w:firstLine="709"/>
        <w:rPr>
          <w:kern w:val="28"/>
          <w:sz w:val="28"/>
          <w:szCs w:val="32"/>
        </w:rPr>
      </w:pPr>
      <w:r w:rsidRPr="003D6F6A">
        <w:rPr>
          <w:kern w:val="28"/>
          <w:sz w:val="28"/>
          <w:szCs w:val="32"/>
        </w:rPr>
        <w:t xml:space="preserve">В соответствии с Федеральным законом от 12.06.2002 № 67-ФЗ «Об основных гарантиях избирательных прав и права на участие в референдуме граждан Российской Федерации», Областным законом от 12.05.2016 № 525-ЗС «О выборах и референдумах в Ростовской области» </w:t>
      </w:r>
      <w:r w:rsidR="003D6F6A">
        <w:rPr>
          <w:kern w:val="28"/>
          <w:sz w:val="28"/>
          <w:szCs w:val="32"/>
        </w:rPr>
        <w:t>в связи с технической ошибкой,</w:t>
      </w:r>
    </w:p>
    <w:p w14:paraId="392B97F5" w14:textId="2870071D" w:rsidR="004B543C" w:rsidRDefault="004B543C" w:rsidP="007C1993">
      <w:pPr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  <w:r w:rsidR="00500991">
        <w:rPr>
          <w:rFonts w:ascii="Times New Roman CYR" w:hAnsi="Times New Roman CYR"/>
          <w:szCs w:val="28"/>
        </w:rPr>
        <w:t xml:space="preserve"> Ростовской области</w:t>
      </w:r>
    </w:p>
    <w:p w14:paraId="571F8D15" w14:textId="77777777" w:rsidR="007C1993" w:rsidRPr="00D04A93" w:rsidRDefault="007C1993" w:rsidP="007C1993">
      <w:pPr>
        <w:ind w:firstLine="709"/>
        <w:jc w:val="center"/>
        <w:rPr>
          <w:rFonts w:ascii="Times New Roman CYR" w:hAnsi="Times New Roman CYR"/>
          <w:szCs w:val="28"/>
        </w:rPr>
      </w:pP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56FB5A32" w14:textId="03C022A9" w:rsidR="003D6F6A" w:rsidRDefault="003D6F6A" w:rsidP="003D6F6A">
      <w:pPr>
        <w:pStyle w:val="aa"/>
        <w:numPr>
          <w:ilvl w:val="0"/>
          <w:numId w:val="7"/>
        </w:numPr>
        <w:spacing w:after="0" w:line="360" w:lineRule="auto"/>
        <w:ind w:left="0" w:firstLine="709"/>
        <w:jc w:val="both"/>
        <w:rPr>
          <w:szCs w:val="28"/>
          <w:lang w:val="ru-RU"/>
        </w:rPr>
      </w:pPr>
      <w:r>
        <w:rPr>
          <w:color w:val="000000" w:themeColor="text1"/>
          <w:szCs w:val="28"/>
        </w:rPr>
        <w:t>В</w:t>
      </w:r>
      <w:r w:rsidRPr="00DA6192">
        <w:rPr>
          <w:color w:val="000000" w:themeColor="text1"/>
          <w:szCs w:val="28"/>
        </w:rPr>
        <w:t>нес</w:t>
      </w:r>
      <w:r>
        <w:rPr>
          <w:color w:val="000000" w:themeColor="text1"/>
          <w:szCs w:val="28"/>
        </w:rPr>
        <w:t xml:space="preserve">ти </w:t>
      </w:r>
      <w:r>
        <w:rPr>
          <w:color w:val="000000" w:themeColor="text1"/>
          <w:szCs w:val="28"/>
          <w:lang w:val="ru-RU"/>
        </w:rPr>
        <w:t xml:space="preserve">изменения </w:t>
      </w:r>
      <w:r>
        <w:rPr>
          <w:color w:val="000000" w:themeColor="text1"/>
          <w:szCs w:val="28"/>
        </w:rPr>
        <w:t>в</w:t>
      </w:r>
      <w:r>
        <w:rPr>
          <w:color w:val="000000" w:themeColor="text1"/>
          <w:szCs w:val="28"/>
          <w:lang w:val="ru-RU"/>
        </w:rPr>
        <w:t xml:space="preserve"> приложение к</w:t>
      </w:r>
      <w:r>
        <w:rPr>
          <w:color w:val="000000" w:themeColor="text1"/>
          <w:szCs w:val="28"/>
        </w:rPr>
        <w:t xml:space="preserve"> постановле</w:t>
      </w:r>
      <w:r w:rsidRPr="00DA6192">
        <w:rPr>
          <w:color w:val="000000" w:themeColor="text1"/>
          <w:szCs w:val="28"/>
        </w:rPr>
        <w:t>ни</w:t>
      </w:r>
      <w:r>
        <w:rPr>
          <w:color w:val="000000" w:themeColor="text1"/>
          <w:szCs w:val="28"/>
          <w:lang w:val="ru-RU"/>
        </w:rPr>
        <w:t>ю</w:t>
      </w:r>
      <w:r w:rsidRPr="00DA6192">
        <w:rPr>
          <w:color w:val="000000" w:themeColor="text1"/>
          <w:szCs w:val="28"/>
        </w:rPr>
        <w:t xml:space="preserve"> Территориальной избирательной комиссии города</w:t>
      </w:r>
      <w:r>
        <w:rPr>
          <w:color w:val="000000" w:themeColor="text1"/>
          <w:szCs w:val="28"/>
          <w:lang w:val="ru-RU"/>
        </w:rPr>
        <w:t xml:space="preserve"> </w:t>
      </w:r>
      <w:r w:rsidRPr="00C72F3B">
        <w:t>Каменск-Шахтинский</w:t>
      </w:r>
      <w:r>
        <w:rPr>
          <w:szCs w:val="28"/>
          <w:lang w:val="ru-RU"/>
        </w:rPr>
        <w:t xml:space="preserve"> </w:t>
      </w:r>
      <w:r w:rsidRPr="00C72F3B">
        <w:t>от 06.09.2025 № 154-</w:t>
      </w:r>
      <w:r>
        <w:rPr>
          <w:lang w:val="ru-RU"/>
        </w:rPr>
        <w:t>3 «</w:t>
      </w:r>
      <w:r w:rsidRPr="003D6F6A">
        <w:rPr>
          <w:rFonts w:eastAsia="Calibri"/>
          <w:bCs/>
          <w:szCs w:val="28"/>
          <w:lang w:eastAsia="en-US"/>
        </w:rPr>
        <w:t>О распределении избирательных бюллетеней для голосования на выборах депутатов Каменск-Шахтинской городской Думы восьмого созыва, передаваемых участковым избирательным комиссиям</w:t>
      </w:r>
      <w:r w:rsidRPr="003D6F6A">
        <w:rPr>
          <w:rFonts w:eastAsia="Calibri"/>
          <w:bCs/>
          <w:szCs w:val="28"/>
          <w:lang w:val="ru-RU" w:eastAsia="en-US"/>
        </w:rPr>
        <w:t>»</w:t>
      </w:r>
      <w:r>
        <w:rPr>
          <w:szCs w:val="28"/>
          <w:lang w:val="ru-RU"/>
        </w:rPr>
        <w:t xml:space="preserve">, </w:t>
      </w:r>
      <w:r>
        <w:rPr>
          <w:color w:val="000000" w:themeColor="text1"/>
          <w:szCs w:val="28"/>
        </w:rPr>
        <w:lastRenderedPageBreak/>
        <w:t>изложи</w:t>
      </w:r>
      <w:r>
        <w:rPr>
          <w:color w:val="000000" w:themeColor="text1"/>
          <w:szCs w:val="28"/>
          <w:lang w:val="ru-RU"/>
        </w:rPr>
        <w:t xml:space="preserve">в в новой </w:t>
      </w:r>
      <w:r>
        <w:rPr>
          <w:color w:val="000000" w:themeColor="text1"/>
          <w:szCs w:val="28"/>
        </w:rPr>
        <w:t>редакции</w:t>
      </w:r>
      <w:r>
        <w:rPr>
          <w:color w:val="000000" w:themeColor="text1"/>
          <w:szCs w:val="28"/>
          <w:lang w:val="ru-RU"/>
        </w:rPr>
        <w:t>, согласно приложению к настоящему постановлению</w:t>
      </w:r>
      <w:r>
        <w:rPr>
          <w:szCs w:val="28"/>
          <w:lang w:val="ru-RU"/>
        </w:rPr>
        <w:t>.</w:t>
      </w:r>
      <w:r w:rsidRPr="005C7EC1">
        <w:rPr>
          <w:szCs w:val="28"/>
          <w:lang w:val="ru-RU"/>
        </w:rPr>
        <w:t xml:space="preserve"> </w:t>
      </w:r>
    </w:p>
    <w:p w14:paraId="626F7429" w14:textId="6142A53A" w:rsidR="003D6F6A" w:rsidRPr="00AE431B" w:rsidRDefault="003D6F6A" w:rsidP="003D6F6A">
      <w:pPr>
        <w:pStyle w:val="aa"/>
        <w:numPr>
          <w:ilvl w:val="0"/>
          <w:numId w:val="7"/>
        </w:numPr>
        <w:spacing w:after="0" w:line="360" w:lineRule="auto"/>
        <w:ind w:left="0" w:firstLine="709"/>
        <w:jc w:val="both"/>
        <w:rPr>
          <w:szCs w:val="28"/>
          <w:lang w:val="ru-RU"/>
        </w:rPr>
      </w:pPr>
      <w:r>
        <w:rPr>
          <w:szCs w:val="28"/>
          <w:lang w:val="ru-RU"/>
        </w:rPr>
        <w:t>Действие настоящего постановления распространяется на правоотношения, возник</w:t>
      </w:r>
      <w:r w:rsidR="00333957">
        <w:rPr>
          <w:szCs w:val="28"/>
          <w:lang w:val="ru-RU"/>
        </w:rPr>
        <w:t>ш</w:t>
      </w:r>
      <w:r>
        <w:rPr>
          <w:szCs w:val="28"/>
          <w:lang w:val="ru-RU"/>
        </w:rPr>
        <w:t>ие с 06.09.2025.</w:t>
      </w:r>
    </w:p>
    <w:p w14:paraId="13225DC6" w14:textId="5E72CE46" w:rsidR="00FE450E" w:rsidRPr="003D6F6A" w:rsidRDefault="005C7EC1" w:rsidP="003D6F6A">
      <w:pPr>
        <w:pStyle w:val="aa"/>
        <w:numPr>
          <w:ilvl w:val="0"/>
          <w:numId w:val="7"/>
        </w:numPr>
        <w:spacing w:after="0" w:line="360" w:lineRule="auto"/>
        <w:ind w:left="0" w:firstLine="709"/>
        <w:jc w:val="both"/>
        <w:rPr>
          <w:szCs w:val="28"/>
          <w:lang w:val="ru-RU"/>
        </w:rPr>
      </w:pPr>
      <w:r w:rsidRPr="005C7EC1">
        <w:rPr>
          <w:szCs w:val="28"/>
          <w:lang w:val="ru-RU"/>
        </w:rPr>
        <w:t xml:space="preserve"> </w:t>
      </w:r>
      <w:r w:rsidR="00FE450E" w:rsidRPr="003D6F6A">
        <w:rPr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FE450E" w:rsidRPr="00C763AA">
        <w:t>Каменск-Шахтинск</w:t>
      </w:r>
      <w:r w:rsidR="00FE450E" w:rsidRPr="003D6F6A">
        <w:rPr>
          <w:lang w:val="ru-RU"/>
        </w:rPr>
        <w:t>ий</w:t>
      </w:r>
      <w:r w:rsidR="00FE450E" w:rsidRPr="003D6F6A">
        <w:rPr>
          <w:szCs w:val="28"/>
          <w:lang w:val="ru-RU"/>
        </w:rPr>
        <w:t xml:space="preserve"> Ростовской области</w:t>
      </w:r>
      <w:r w:rsidR="00FE450E" w:rsidRPr="003D6F6A">
        <w:rPr>
          <w:szCs w:val="28"/>
        </w:rPr>
        <w:t xml:space="preserve"> в информационно-телекоммуникационной сети «Интернет».</w:t>
      </w: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536C4B3E" w14:textId="77777777" w:rsidR="00333957" w:rsidRDefault="00333957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0E906F5F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r>
        <w:rPr>
          <w:szCs w:val="28"/>
        </w:rPr>
        <w:tab/>
      </w:r>
      <w:r w:rsidR="00FE450E">
        <w:rPr>
          <w:szCs w:val="28"/>
        </w:rPr>
        <w:t xml:space="preserve">   </w:t>
      </w:r>
      <w:proofErr w:type="spellStart"/>
      <w:r w:rsidR="00FE450E">
        <w:rPr>
          <w:szCs w:val="24"/>
        </w:rPr>
        <w:t>И.Н.Крайнюкова</w:t>
      </w:r>
      <w:proofErr w:type="spellEnd"/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3A47F59D" w14:textId="77777777" w:rsidR="004517FF" w:rsidRDefault="004517FF" w:rsidP="00FE450E">
      <w:pPr>
        <w:rPr>
          <w:szCs w:val="28"/>
        </w:rPr>
      </w:pPr>
    </w:p>
    <w:p w14:paraId="554A7E40" w14:textId="77777777" w:rsidR="00D15E01" w:rsidRDefault="00D15E01" w:rsidP="00FE450E">
      <w:pPr>
        <w:rPr>
          <w:szCs w:val="28"/>
        </w:rPr>
      </w:pPr>
    </w:p>
    <w:p w14:paraId="439C4FB2" w14:textId="77777777" w:rsidR="00D15E01" w:rsidRDefault="00D15E01" w:rsidP="00FE450E">
      <w:pPr>
        <w:rPr>
          <w:szCs w:val="28"/>
        </w:rPr>
      </w:pPr>
    </w:p>
    <w:p w14:paraId="4189F143" w14:textId="77777777" w:rsidR="00D15E01" w:rsidRDefault="00D15E01" w:rsidP="00FE450E">
      <w:pPr>
        <w:rPr>
          <w:szCs w:val="28"/>
        </w:rPr>
      </w:pPr>
    </w:p>
    <w:p w14:paraId="73AB810D" w14:textId="77777777" w:rsidR="00D15E01" w:rsidRDefault="00D15E01" w:rsidP="00FE450E">
      <w:pPr>
        <w:rPr>
          <w:szCs w:val="28"/>
        </w:rPr>
      </w:pPr>
    </w:p>
    <w:p w14:paraId="56C00539" w14:textId="77777777" w:rsidR="00D15E01" w:rsidRDefault="00D15E01" w:rsidP="00FE450E">
      <w:pPr>
        <w:rPr>
          <w:szCs w:val="28"/>
        </w:rPr>
      </w:pPr>
    </w:p>
    <w:p w14:paraId="3B22A2CC" w14:textId="77777777" w:rsidR="00D15E01" w:rsidRDefault="00D15E01" w:rsidP="00FE450E">
      <w:pPr>
        <w:rPr>
          <w:szCs w:val="28"/>
        </w:rPr>
      </w:pPr>
    </w:p>
    <w:p w14:paraId="4A0EA82A" w14:textId="77777777" w:rsidR="00D15E01" w:rsidRDefault="00D15E01" w:rsidP="00FE450E">
      <w:pPr>
        <w:rPr>
          <w:szCs w:val="28"/>
        </w:rPr>
      </w:pPr>
    </w:p>
    <w:p w14:paraId="605D6C56" w14:textId="77777777" w:rsidR="00D15E01" w:rsidRDefault="00D15E01" w:rsidP="00FE450E">
      <w:pPr>
        <w:rPr>
          <w:szCs w:val="28"/>
        </w:rPr>
      </w:pPr>
    </w:p>
    <w:p w14:paraId="7DE07187" w14:textId="77777777" w:rsidR="00D15E01" w:rsidRDefault="00D15E01" w:rsidP="00FE450E">
      <w:pPr>
        <w:rPr>
          <w:szCs w:val="28"/>
        </w:rPr>
      </w:pPr>
    </w:p>
    <w:p w14:paraId="3B263AEE" w14:textId="77777777" w:rsidR="00D15E01" w:rsidRDefault="00D15E01" w:rsidP="00FE450E">
      <w:pPr>
        <w:rPr>
          <w:szCs w:val="28"/>
        </w:rPr>
      </w:pPr>
    </w:p>
    <w:tbl>
      <w:tblPr>
        <w:tblpPr w:leftFromText="180" w:rightFromText="180" w:vertAnchor="text" w:horzAnchor="margin" w:tblpY="-384"/>
        <w:tblW w:w="0" w:type="auto"/>
        <w:tblLook w:val="00A0" w:firstRow="1" w:lastRow="0" w:firstColumn="1" w:lastColumn="0" w:noHBand="0" w:noVBand="0"/>
      </w:tblPr>
      <w:tblGrid>
        <w:gridCol w:w="4664"/>
        <w:gridCol w:w="4906"/>
      </w:tblGrid>
      <w:tr w:rsidR="00D15E01" w:rsidRPr="00A0214E" w14:paraId="277D7EF4" w14:textId="77777777" w:rsidTr="005A022C">
        <w:tc>
          <w:tcPr>
            <w:tcW w:w="4664" w:type="dxa"/>
          </w:tcPr>
          <w:p w14:paraId="737DC2E1" w14:textId="77777777" w:rsidR="00D15E01" w:rsidRPr="00A0214E" w:rsidRDefault="00D15E01" w:rsidP="005A022C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3AAA36A9" w14:textId="77777777" w:rsidR="00D15E01" w:rsidRPr="00D15E01" w:rsidRDefault="00D15E01" w:rsidP="005A022C">
            <w:pPr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 </w:t>
            </w:r>
          </w:p>
          <w:p w14:paraId="2EFFD43A" w14:textId="77777777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 Приложение</w:t>
            </w:r>
          </w:p>
        </w:tc>
      </w:tr>
      <w:tr w:rsidR="00D15E01" w:rsidRPr="00A0214E" w14:paraId="2AD352F7" w14:textId="77777777" w:rsidTr="005A022C">
        <w:tc>
          <w:tcPr>
            <w:tcW w:w="4664" w:type="dxa"/>
          </w:tcPr>
          <w:p w14:paraId="147C0DDE" w14:textId="77777777" w:rsidR="00D15E01" w:rsidRPr="00A0214E" w:rsidRDefault="00D15E01" w:rsidP="005A022C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3006C6D7" w14:textId="77777777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к постановлению Территориальной избирательной комиссии </w:t>
            </w:r>
          </w:p>
          <w:p w14:paraId="18D26CE5" w14:textId="70E1CD54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 xml:space="preserve">города Каменск-Шахтинский </w:t>
            </w:r>
          </w:p>
          <w:p w14:paraId="762CAC1A" w14:textId="0F06F42F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rFonts w:eastAsia="SimSun"/>
                <w:sz w:val="24"/>
                <w:szCs w:val="28"/>
              </w:rPr>
              <w:t>Ростовской области</w:t>
            </w:r>
          </w:p>
        </w:tc>
      </w:tr>
      <w:tr w:rsidR="00D15E01" w:rsidRPr="00A0214E" w14:paraId="7C42D5FD" w14:textId="77777777" w:rsidTr="005A022C">
        <w:tc>
          <w:tcPr>
            <w:tcW w:w="4664" w:type="dxa"/>
          </w:tcPr>
          <w:p w14:paraId="08228867" w14:textId="77777777" w:rsidR="00D15E01" w:rsidRPr="00A0214E" w:rsidRDefault="00D15E01" w:rsidP="005A022C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2FD79383" w14:textId="1C5D28B2" w:rsidR="00D15E01" w:rsidRPr="00D15E01" w:rsidRDefault="00D15E01" w:rsidP="005A022C">
            <w:pPr>
              <w:jc w:val="center"/>
              <w:rPr>
                <w:rFonts w:eastAsia="SimSun"/>
                <w:sz w:val="24"/>
                <w:szCs w:val="28"/>
              </w:rPr>
            </w:pPr>
            <w:r w:rsidRPr="00D15E01">
              <w:rPr>
                <w:sz w:val="24"/>
                <w:szCs w:val="28"/>
              </w:rPr>
              <w:t xml:space="preserve">от </w:t>
            </w:r>
            <w:r w:rsidR="003D6F6A">
              <w:rPr>
                <w:sz w:val="24"/>
                <w:szCs w:val="28"/>
              </w:rPr>
              <w:t>11</w:t>
            </w:r>
            <w:r w:rsidRPr="00D15E01">
              <w:rPr>
                <w:sz w:val="24"/>
                <w:szCs w:val="28"/>
              </w:rPr>
              <w:t>.09.2025 № 15</w:t>
            </w:r>
            <w:r w:rsidR="003D6F6A">
              <w:rPr>
                <w:sz w:val="24"/>
                <w:szCs w:val="28"/>
              </w:rPr>
              <w:t>6</w:t>
            </w:r>
            <w:r w:rsidRPr="00D15E01">
              <w:rPr>
                <w:sz w:val="24"/>
                <w:szCs w:val="28"/>
              </w:rPr>
              <w:t>-</w:t>
            </w:r>
            <w:r w:rsidR="003D6F6A">
              <w:rPr>
                <w:sz w:val="24"/>
                <w:szCs w:val="28"/>
              </w:rPr>
              <w:t>2</w:t>
            </w:r>
          </w:p>
        </w:tc>
      </w:tr>
    </w:tbl>
    <w:p w14:paraId="2B183D1A" w14:textId="77777777" w:rsidR="00D15E01" w:rsidRPr="00A0214E" w:rsidRDefault="00D15E01" w:rsidP="00D15E01">
      <w:pPr>
        <w:rPr>
          <w:sz w:val="26"/>
          <w:szCs w:val="26"/>
        </w:rPr>
      </w:pPr>
    </w:p>
    <w:p w14:paraId="5BECE164" w14:textId="77777777" w:rsidR="00D15E01" w:rsidRPr="00A0214E" w:rsidRDefault="00D15E01" w:rsidP="00D15E01">
      <w:pPr>
        <w:jc w:val="center"/>
        <w:rPr>
          <w:sz w:val="26"/>
          <w:szCs w:val="26"/>
        </w:rPr>
      </w:pPr>
    </w:p>
    <w:p w14:paraId="298F9617" w14:textId="31F3E82C" w:rsidR="00D15E01" w:rsidRDefault="00D15E01" w:rsidP="00D15E01">
      <w:pPr>
        <w:jc w:val="center"/>
        <w:rPr>
          <w:b/>
          <w:szCs w:val="28"/>
        </w:rPr>
      </w:pPr>
      <w:r w:rsidRPr="00837F63">
        <w:rPr>
          <w:b/>
          <w:szCs w:val="26"/>
        </w:rPr>
        <w:t>Количество</w:t>
      </w:r>
      <w:r w:rsidRPr="00A0214E">
        <w:rPr>
          <w:sz w:val="26"/>
          <w:szCs w:val="26"/>
        </w:rPr>
        <w:t xml:space="preserve"> </w:t>
      </w:r>
      <w:r w:rsidRPr="005B5CB7">
        <w:rPr>
          <w:b/>
          <w:szCs w:val="28"/>
        </w:rPr>
        <w:t xml:space="preserve">избирательных бюллетеней для голосования на выборах </w:t>
      </w:r>
      <w:r w:rsidR="0016198B" w:rsidRPr="00C478C5">
        <w:rPr>
          <w:rFonts w:eastAsia="Calibri"/>
          <w:b/>
          <w:szCs w:val="28"/>
          <w:lang w:eastAsia="en-US"/>
        </w:rPr>
        <w:t xml:space="preserve">депутатов </w:t>
      </w:r>
      <w:r w:rsidR="0016198B">
        <w:rPr>
          <w:rFonts w:eastAsia="Calibri"/>
          <w:b/>
          <w:szCs w:val="28"/>
          <w:lang w:eastAsia="en-US"/>
        </w:rPr>
        <w:t>Каменск-Шахтинской</w:t>
      </w:r>
      <w:r w:rsidR="0016198B" w:rsidRPr="00C478C5">
        <w:rPr>
          <w:rFonts w:eastAsia="Calibri"/>
          <w:b/>
          <w:szCs w:val="28"/>
          <w:lang w:eastAsia="en-US"/>
        </w:rPr>
        <w:t xml:space="preserve"> городской Думы восьмого созыва</w:t>
      </w:r>
      <w:r w:rsidRPr="005B5CB7">
        <w:rPr>
          <w:b/>
          <w:szCs w:val="28"/>
        </w:rPr>
        <w:t>, передаваемых участковым избирательным комиссиям</w:t>
      </w:r>
      <w:r>
        <w:rPr>
          <w:b/>
          <w:szCs w:val="28"/>
        </w:rPr>
        <w:t xml:space="preserve"> города Каменск-Шахтинский Ростовской области</w:t>
      </w:r>
    </w:p>
    <w:p w14:paraId="760BDC92" w14:textId="77777777" w:rsidR="003C539E" w:rsidRDefault="003C539E" w:rsidP="00D15E01">
      <w:pPr>
        <w:jc w:val="center"/>
        <w:rPr>
          <w:b/>
          <w:szCs w:val="28"/>
        </w:rPr>
      </w:pPr>
    </w:p>
    <w:tbl>
      <w:tblPr>
        <w:tblW w:w="99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985"/>
        <w:gridCol w:w="1702"/>
        <w:gridCol w:w="1984"/>
        <w:gridCol w:w="1843"/>
        <w:gridCol w:w="1133"/>
        <w:gridCol w:w="12"/>
      </w:tblGrid>
      <w:tr w:rsidR="003D6F6A" w:rsidRPr="001C70C0" w14:paraId="46AFF04B" w14:textId="2919FB11" w:rsidTr="00A35795">
        <w:trPr>
          <w:gridAfter w:val="1"/>
          <w:wAfter w:w="12" w:type="dxa"/>
        </w:trPr>
        <w:tc>
          <w:tcPr>
            <w:tcW w:w="1275" w:type="dxa"/>
          </w:tcPr>
          <w:p w14:paraId="2A4D6699" w14:textId="77777777" w:rsidR="003D6F6A" w:rsidRPr="007B258F" w:rsidRDefault="003D6F6A" w:rsidP="009668F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18"/>
              </w:rPr>
            </w:pPr>
            <w:r w:rsidRPr="007B258F">
              <w:rPr>
                <w:color w:val="000000"/>
                <w:spacing w:val="3"/>
                <w:sz w:val="24"/>
                <w:szCs w:val="18"/>
              </w:rPr>
              <w:t xml:space="preserve">№ </w:t>
            </w:r>
          </w:p>
          <w:p w14:paraId="7665D318" w14:textId="77777777" w:rsidR="003D6F6A" w:rsidRPr="007B258F" w:rsidRDefault="003D6F6A" w:rsidP="009668F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18"/>
              </w:rPr>
            </w:pPr>
            <w:r w:rsidRPr="007B258F">
              <w:rPr>
                <w:color w:val="000000"/>
                <w:spacing w:val="3"/>
                <w:sz w:val="24"/>
                <w:szCs w:val="18"/>
              </w:rPr>
              <w:t>ОКРУГА</w:t>
            </w:r>
          </w:p>
        </w:tc>
        <w:tc>
          <w:tcPr>
            <w:tcW w:w="1985" w:type="dxa"/>
          </w:tcPr>
          <w:p w14:paraId="3F598F16" w14:textId="68C28DC8" w:rsidR="003D6F6A" w:rsidRPr="007B258F" w:rsidRDefault="003D6F6A" w:rsidP="009668F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18"/>
              </w:rPr>
            </w:pPr>
            <w:r w:rsidRPr="007B258F">
              <w:rPr>
                <w:color w:val="000000"/>
                <w:spacing w:val="3"/>
                <w:sz w:val="24"/>
                <w:szCs w:val="18"/>
              </w:rPr>
              <w:t>Количество избирательных бюллетеней</w:t>
            </w:r>
          </w:p>
        </w:tc>
        <w:tc>
          <w:tcPr>
            <w:tcW w:w="1702" w:type="dxa"/>
          </w:tcPr>
          <w:p w14:paraId="78A9007B" w14:textId="05E64F86" w:rsidR="003D6F6A" w:rsidRPr="007B258F" w:rsidRDefault="003D6F6A" w:rsidP="009668F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18"/>
              </w:rPr>
            </w:pPr>
            <w:r>
              <w:rPr>
                <w:color w:val="000000"/>
                <w:spacing w:val="3"/>
                <w:sz w:val="24"/>
                <w:szCs w:val="18"/>
              </w:rPr>
              <w:t>Число избирателей</w:t>
            </w:r>
          </w:p>
        </w:tc>
        <w:tc>
          <w:tcPr>
            <w:tcW w:w="1984" w:type="dxa"/>
          </w:tcPr>
          <w:p w14:paraId="3B6045EA" w14:textId="4A173DC1" w:rsidR="003D6F6A" w:rsidRPr="007B258F" w:rsidRDefault="003D6F6A" w:rsidP="009668F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18"/>
              </w:rPr>
            </w:pPr>
            <w:r w:rsidRPr="007B258F">
              <w:rPr>
                <w:color w:val="000000"/>
                <w:spacing w:val="3"/>
                <w:sz w:val="24"/>
                <w:szCs w:val="18"/>
              </w:rPr>
              <w:t>Номер избирательного участка</w:t>
            </w:r>
          </w:p>
        </w:tc>
        <w:tc>
          <w:tcPr>
            <w:tcW w:w="1843" w:type="dxa"/>
          </w:tcPr>
          <w:p w14:paraId="77670822" w14:textId="5A3AAB0B" w:rsidR="003D6F6A" w:rsidRPr="007B258F" w:rsidRDefault="003D6F6A" w:rsidP="009668FE">
            <w:pPr>
              <w:tabs>
                <w:tab w:val="left" w:pos="0"/>
              </w:tabs>
              <w:ind w:right="74"/>
              <w:jc w:val="center"/>
              <w:rPr>
                <w:bCs/>
                <w:color w:val="000000"/>
                <w:spacing w:val="3"/>
              </w:rPr>
            </w:pPr>
            <w:r w:rsidRPr="007B258F">
              <w:rPr>
                <w:rFonts w:eastAsia="Calibri"/>
                <w:bCs/>
                <w:sz w:val="24"/>
                <w:szCs w:val="24"/>
                <w:lang w:eastAsia="en-US"/>
              </w:rPr>
              <w:t>Количество передаваемых избирательных бюллетеней</w:t>
            </w:r>
          </w:p>
        </w:tc>
        <w:tc>
          <w:tcPr>
            <w:tcW w:w="1133" w:type="dxa"/>
          </w:tcPr>
          <w:p w14:paraId="64C193AA" w14:textId="3C7A587C" w:rsidR="003D6F6A" w:rsidRPr="001C70C0" w:rsidRDefault="003D6F6A" w:rsidP="009668F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</w:rPr>
            </w:pPr>
            <w:r w:rsidRPr="0016198B">
              <w:rPr>
                <w:sz w:val="24"/>
                <w:szCs w:val="24"/>
              </w:rPr>
              <w:t>В том числе для голосования с использованием КОИБ</w:t>
            </w:r>
          </w:p>
        </w:tc>
      </w:tr>
      <w:tr w:rsidR="00AD29AC" w:rsidRPr="001C70C0" w14:paraId="2BCE9861" w14:textId="5DDF0EFB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66A25578" w14:textId="77777777" w:rsidR="00AD29AC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  <w:p w14:paraId="7CB5CFD5" w14:textId="77777777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</w:t>
            </w:r>
          </w:p>
        </w:tc>
        <w:tc>
          <w:tcPr>
            <w:tcW w:w="1985" w:type="dxa"/>
            <w:vMerge w:val="restart"/>
          </w:tcPr>
          <w:p w14:paraId="2B361539" w14:textId="77777777" w:rsidR="00AD29AC" w:rsidRDefault="00AD29AC" w:rsidP="00AD29AC">
            <w:pPr>
              <w:jc w:val="center"/>
              <w:rPr>
                <w:szCs w:val="28"/>
              </w:rPr>
            </w:pPr>
          </w:p>
          <w:p w14:paraId="644F5F52" w14:textId="62B42B26" w:rsidR="00AD29AC" w:rsidRPr="001C70C0" w:rsidRDefault="00AD29AC" w:rsidP="00AD29A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2650</w:t>
            </w:r>
          </w:p>
        </w:tc>
        <w:tc>
          <w:tcPr>
            <w:tcW w:w="1702" w:type="dxa"/>
          </w:tcPr>
          <w:p w14:paraId="234B18DF" w14:textId="69E6FC61" w:rsidR="00AD29AC" w:rsidRPr="001C70C0" w:rsidRDefault="00AD29AC" w:rsidP="00AD29A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1168</w:t>
            </w:r>
          </w:p>
        </w:tc>
        <w:tc>
          <w:tcPr>
            <w:tcW w:w="1984" w:type="dxa"/>
          </w:tcPr>
          <w:p w14:paraId="65F30627" w14:textId="06847A0E" w:rsidR="00AD29AC" w:rsidRPr="001C70C0" w:rsidRDefault="00AD29AC" w:rsidP="00AD29A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774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1843" w:type="dxa"/>
            <w:vAlign w:val="bottom"/>
          </w:tcPr>
          <w:p w14:paraId="373FF609" w14:textId="4BA6A65C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950</w:t>
            </w:r>
          </w:p>
        </w:tc>
        <w:tc>
          <w:tcPr>
            <w:tcW w:w="1133" w:type="dxa"/>
          </w:tcPr>
          <w:p w14:paraId="514EA11A" w14:textId="53490198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950</w:t>
            </w:r>
          </w:p>
        </w:tc>
      </w:tr>
      <w:tr w:rsidR="00AD29AC" w:rsidRPr="001C70C0" w14:paraId="54CCA559" w14:textId="71CF8F48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2FB8844D" w14:textId="77777777" w:rsidR="00AD29AC" w:rsidRPr="001C70C0" w:rsidRDefault="00AD29AC" w:rsidP="00AD29A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7056C1D3" w14:textId="77777777" w:rsidR="00AD29AC" w:rsidRPr="001C70C0" w:rsidRDefault="00AD29AC" w:rsidP="00AD29A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61E86C3F" w14:textId="5D6CF36C" w:rsidR="00AD29AC" w:rsidRPr="001C70C0" w:rsidRDefault="00AD29AC" w:rsidP="00AD29A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955</w:t>
            </w:r>
          </w:p>
        </w:tc>
        <w:tc>
          <w:tcPr>
            <w:tcW w:w="1984" w:type="dxa"/>
          </w:tcPr>
          <w:p w14:paraId="54B84740" w14:textId="1305D5D1" w:rsidR="00AD29AC" w:rsidRPr="001C70C0" w:rsidRDefault="00AD29AC" w:rsidP="00AD29A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775</w:t>
            </w:r>
          </w:p>
        </w:tc>
        <w:tc>
          <w:tcPr>
            <w:tcW w:w="1843" w:type="dxa"/>
            <w:vAlign w:val="bottom"/>
          </w:tcPr>
          <w:p w14:paraId="3C9254D1" w14:textId="4C2B9DA5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1133" w:type="dxa"/>
          </w:tcPr>
          <w:p w14:paraId="42B8A30F" w14:textId="77777777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3D6F6A" w:rsidRPr="000619AE" w14:paraId="5752B96C" w14:textId="7DC6F67B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49F035DA" w14:textId="77777777" w:rsidR="003D6F6A" w:rsidRPr="001C70C0" w:rsidRDefault="003D6F6A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54E8468D" w14:textId="77777777" w:rsidR="003D6F6A" w:rsidRPr="001C70C0" w:rsidRDefault="003D6F6A" w:rsidP="00D533BA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4C344237" w14:textId="5CBE053C" w:rsidR="003D6F6A" w:rsidRPr="001C70C0" w:rsidRDefault="00AD29AC" w:rsidP="00D533BA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2184</w:t>
            </w:r>
          </w:p>
        </w:tc>
        <w:tc>
          <w:tcPr>
            <w:tcW w:w="1984" w:type="dxa"/>
          </w:tcPr>
          <w:p w14:paraId="1F4EC2F7" w14:textId="2C8D8501" w:rsidR="003D6F6A" w:rsidRPr="001C70C0" w:rsidRDefault="003D6F6A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780</w:t>
            </w:r>
          </w:p>
        </w:tc>
        <w:tc>
          <w:tcPr>
            <w:tcW w:w="1843" w:type="dxa"/>
            <w:vAlign w:val="bottom"/>
          </w:tcPr>
          <w:p w14:paraId="2B9A3E3F" w14:textId="5F063527" w:rsidR="003D6F6A" w:rsidRPr="000619AE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54EAD73A" w14:textId="77777777" w:rsidR="003D6F6A" w:rsidRPr="000619AE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AD29AC" w:rsidRPr="000619AE" w14:paraId="13C5E8DF" w14:textId="19C7F6E4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1BA04977" w14:textId="77777777" w:rsidR="00AD29AC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2</w:t>
            </w:r>
          </w:p>
        </w:tc>
        <w:tc>
          <w:tcPr>
            <w:tcW w:w="1985" w:type="dxa"/>
            <w:vMerge w:val="restart"/>
          </w:tcPr>
          <w:p w14:paraId="64FAD6D9" w14:textId="38F0F194" w:rsidR="00AD29AC" w:rsidRPr="001C70C0" w:rsidRDefault="00AD29AC" w:rsidP="00AD29A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2900</w:t>
            </w:r>
          </w:p>
        </w:tc>
        <w:tc>
          <w:tcPr>
            <w:tcW w:w="1702" w:type="dxa"/>
          </w:tcPr>
          <w:p w14:paraId="3DA4F892" w14:textId="63141DBD" w:rsidR="00AD29AC" w:rsidRPr="001C70C0" w:rsidRDefault="00AD29AC" w:rsidP="00AD29A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1374</w:t>
            </w:r>
          </w:p>
        </w:tc>
        <w:tc>
          <w:tcPr>
            <w:tcW w:w="1984" w:type="dxa"/>
          </w:tcPr>
          <w:p w14:paraId="6F2F1CEA" w14:textId="0BDD236E" w:rsidR="00AD29AC" w:rsidRPr="001C70C0" w:rsidRDefault="00AD29AC" w:rsidP="00AD29A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778</w:t>
            </w:r>
          </w:p>
        </w:tc>
        <w:tc>
          <w:tcPr>
            <w:tcW w:w="1843" w:type="dxa"/>
            <w:vAlign w:val="bottom"/>
          </w:tcPr>
          <w:p w14:paraId="7D75302B" w14:textId="1D73A976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1700</w:t>
            </w:r>
          </w:p>
        </w:tc>
        <w:tc>
          <w:tcPr>
            <w:tcW w:w="1133" w:type="dxa"/>
          </w:tcPr>
          <w:p w14:paraId="275739E8" w14:textId="77777777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AD29AC" w:rsidRPr="000619AE" w14:paraId="40F8F5D9" w14:textId="5C3D3F9D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2A83613E" w14:textId="77777777" w:rsidR="00AD29AC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5DB8D3C9" w14:textId="77777777" w:rsidR="00AD29AC" w:rsidRPr="001C70C0" w:rsidRDefault="00AD29AC" w:rsidP="00AD29A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568E445A" w14:textId="15C5CFA7" w:rsidR="00AD29AC" w:rsidRPr="001C70C0" w:rsidRDefault="00AD29AC" w:rsidP="00AD29A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1266</w:t>
            </w:r>
          </w:p>
        </w:tc>
        <w:tc>
          <w:tcPr>
            <w:tcW w:w="1984" w:type="dxa"/>
          </w:tcPr>
          <w:p w14:paraId="0D366423" w14:textId="7CE0C90F" w:rsidR="00AD29AC" w:rsidRPr="001C70C0" w:rsidRDefault="00AD29AC" w:rsidP="00AD29A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779</w:t>
            </w:r>
          </w:p>
        </w:tc>
        <w:tc>
          <w:tcPr>
            <w:tcW w:w="1843" w:type="dxa"/>
            <w:vAlign w:val="bottom"/>
          </w:tcPr>
          <w:p w14:paraId="7AAC59AB" w14:textId="769CFEDB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2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34BE52A3" w14:textId="77777777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AD29AC" w:rsidRPr="001C70C0" w14:paraId="27278073" w14:textId="17A3B436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29FC6212" w14:textId="77777777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3</w:t>
            </w:r>
          </w:p>
        </w:tc>
        <w:tc>
          <w:tcPr>
            <w:tcW w:w="1985" w:type="dxa"/>
            <w:vMerge w:val="restart"/>
          </w:tcPr>
          <w:p w14:paraId="562A56CB" w14:textId="04F35D7D" w:rsidR="00AD29AC" w:rsidRPr="001C70C0" w:rsidRDefault="00AD29AC" w:rsidP="00AD29A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2800</w:t>
            </w:r>
          </w:p>
        </w:tc>
        <w:tc>
          <w:tcPr>
            <w:tcW w:w="1702" w:type="dxa"/>
          </w:tcPr>
          <w:p w14:paraId="16B9F74E" w14:textId="0973CB39" w:rsidR="00AD29AC" w:rsidRPr="001C70C0" w:rsidRDefault="00AD29AC" w:rsidP="00AD29A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1036</w:t>
            </w:r>
          </w:p>
        </w:tc>
        <w:tc>
          <w:tcPr>
            <w:tcW w:w="1984" w:type="dxa"/>
          </w:tcPr>
          <w:p w14:paraId="524B1704" w14:textId="2AE10CEF" w:rsidR="00AD29AC" w:rsidRPr="001C70C0" w:rsidRDefault="00AD29AC" w:rsidP="00AD29A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776</w:t>
            </w:r>
          </w:p>
        </w:tc>
        <w:tc>
          <w:tcPr>
            <w:tcW w:w="1843" w:type="dxa"/>
            <w:vAlign w:val="bottom"/>
          </w:tcPr>
          <w:p w14:paraId="25BEE36D" w14:textId="527BE723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1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7E4546EB" w14:textId="77777777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AD29AC" w:rsidRPr="001C70C0" w14:paraId="711FB80D" w14:textId="244AC7F3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317789EE" w14:textId="77777777" w:rsidR="00AD29AC" w:rsidRPr="001C70C0" w:rsidRDefault="00AD29AC" w:rsidP="00AD29A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7A8F8F3F" w14:textId="77777777" w:rsidR="00AD29AC" w:rsidRPr="001C70C0" w:rsidRDefault="00AD29AC" w:rsidP="00AD29A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01427EC5" w14:textId="3A47F53E" w:rsidR="00AD29AC" w:rsidRPr="001C70C0" w:rsidRDefault="00AD29AC" w:rsidP="00AD29A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2142</w:t>
            </w:r>
          </w:p>
        </w:tc>
        <w:tc>
          <w:tcPr>
            <w:tcW w:w="1984" w:type="dxa"/>
          </w:tcPr>
          <w:p w14:paraId="51F3343F" w14:textId="775133F0" w:rsidR="00AD29AC" w:rsidRPr="001C70C0" w:rsidRDefault="00AD29AC" w:rsidP="00AD29A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777</w:t>
            </w:r>
          </w:p>
        </w:tc>
        <w:tc>
          <w:tcPr>
            <w:tcW w:w="1843" w:type="dxa"/>
            <w:vAlign w:val="bottom"/>
          </w:tcPr>
          <w:p w14:paraId="7A2824FB" w14:textId="01E9CBB7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17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63E5878C" w14:textId="77777777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AD29AC" w:rsidRPr="001C70C0" w14:paraId="1DA43F41" w14:textId="1B554A79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68E4C920" w14:textId="77777777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4</w:t>
            </w:r>
          </w:p>
        </w:tc>
        <w:tc>
          <w:tcPr>
            <w:tcW w:w="1985" w:type="dxa"/>
            <w:vMerge w:val="restart"/>
          </w:tcPr>
          <w:p w14:paraId="2C173CD5" w14:textId="2C3A04F9" w:rsidR="00AD29AC" w:rsidRPr="001C70C0" w:rsidRDefault="00AD29AC" w:rsidP="00AD29A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2400</w:t>
            </w:r>
          </w:p>
        </w:tc>
        <w:tc>
          <w:tcPr>
            <w:tcW w:w="1702" w:type="dxa"/>
          </w:tcPr>
          <w:p w14:paraId="5255AED8" w14:textId="6B9FC0FA" w:rsidR="00AD29AC" w:rsidRPr="001C70C0" w:rsidRDefault="00AD29AC" w:rsidP="00AD29A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1549</w:t>
            </w:r>
          </w:p>
        </w:tc>
        <w:tc>
          <w:tcPr>
            <w:tcW w:w="1984" w:type="dxa"/>
          </w:tcPr>
          <w:p w14:paraId="2C04BAF3" w14:textId="6F05F35A" w:rsidR="00AD29AC" w:rsidRPr="001C70C0" w:rsidRDefault="00AD29AC" w:rsidP="00AD29A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781</w:t>
            </w:r>
          </w:p>
        </w:tc>
        <w:tc>
          <w:tcPr>
            <w:tcW w:w="1843" w:type="dxa"/>
            <w:vAlign w:val="bottom"/>
          </w:tcPr>
          <w:p w14:paraId="4C84CC73" w14:textId="5FAD91ED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1300</w:t>
            </w:r>
          </w:p>
        </w:tc>
        <w:tc>
          <w:tcPr>
            <w:tcW w:w="1133" w:type="dxa"/>
          </w:tcPr>
          <w:p w14:paraId="3216D2B5" w14:textId="77777777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AD29AC" w:rsidRPr="001C70C0" w14:paraId="6C707FD8" w14:textId="4207163A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411B7489" w14:textId="77777777" w:rsidR="00AD29AC" w:rsidRPr="001C70C0" w:rsidRDefault="00AD29AC" w:rsidP="00AD29A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2749783A" w14:textId="77777777" w:rsidR="00AD29AC" w:rsidRPr="001C70C0" w:rsidRDefault="00AD29AC" w:rsidP="00AD29A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69D69B44" w14:textId="6ABB1E25" w:rsidR="00AD29AC" w:rsidRPr="001C70C0" w:rsidRDefault="00AD29AC" w:rsidP="00AD29A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1330</w:t>
            </w:r>
          </w:p>
        </w:tc>
        <w:tc>
          <w:tcPr>
            <w:tcW w:w="1984" w:type="dxa"/>
          </w:tcPr>
          <w:p w14:paraId="55527007" w14:textId="3C21701B" w:rsidR="00AD29AC" w:rsidRPr="001C70C0" w:rsidRDefault="00AD29AC" w:rsidP="00AD29A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782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1843" w:type="dxa"/>
            <w:vAlign w:val="bottom"/>
          </w:tcPr>
          <w:p w14:paraId="56A0A897" w14:textId="1CECDEF7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1133" w:type="dxa"/>
          </w:tcPr>
          <w:p w14:paraId="24EC9294" w14:textId="46326141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1100</w:t>
            </w:r>
          </w:p>
        </w:tc>
      </w:tr>
      <w:tr w:rsidR="00AD29AC" w:rsidRPr="001C70C0" w14:paraId="5024A7FF" w14:textId="38F26CB6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32E57D40" w14:textId="77777777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5</w:t>
            </w:r>
          </w:p>
        </w:tc>
        <w:tc>
          <w:tcPr>
            <w:tcW w:w="1985" w:type="dxa"/>
            <w:vMerge w:val="restart"/>
          </w:tcPr>
          <w:p w14:paraId="40817071" w14:textId="3D0E398A" w:rsidR="00AD29AC" w:rsidRPr="001C70C0" w:rsidRDefault="00AD29AC" w:rsidP="00AD29A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1702" w:type="dxa"/>
          </w:tcPr>
          <w:p w14:paraId="0F46A003" w14:textId="1D22A575" w:rsidR="00AD29AC" w:rsidRPr="001C70C0" w:rsidRDefault="00AD29AC" w:rsidP="00AD29A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1027</w:t>
            </w:r>
          </w:p>
        </w:tc>
        <w:tc>
          <w:tcPr>
            <w:tcW w:w="1984" w:type="dxa"/>
          </w:tcPr>
          <w:p w14:paraId="2902DCCA" w14:textId="690F6946" w:rsidR="00AD29AC" w:rsidRPr="001C70C0" w:rsidRDefault="00AD29AC" w:rsidP="00AD29A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783</w:t>
            </w:r>
          </w:p>
        </w:tc>
        <w:tc>
          <w:tcPr>
            <w:tcW w:w="1843" w:type="dxa"/>
            <w:vAlign w:val="bottom"/>
          </w:tcPr>
          <w:p w14:paraId="6DDCF15E" w14:textId="78953294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900</w:t>
            </w:r>
          </w:p>
        </w:tc>
        <w:tc>
          <w:tcPr>
            <w:tcW w:w="1133" w:type="dxa"/>
          </w:tcPr>
          <w:p w14:paraId="47415A4F" w14:textId="77777777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AD29AC" w:rsidRPr="001C70C0" w14:paraId="72775A41" w14:textId="73C787A4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294DBD6D" w14:textId="77777777" w:rsidR="00AD29AC" w:rsidRPr="001C70C0" w:rsidRDefault="00AD29AC" w:rsidP="00AD29A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2435A932" w14:textId="77777777" w:rsidR="00AD29AC" w:rsidRPr="001C70C0" w:rsidRDefault="00AD29AC" w:rsidP="00AD29A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67995DE5" w14:textId="5532379E" w:rsidR="00AD29AC" w:rsidRPr="001C70C0" w:rsidRDefault="00AD29AC" w:rsidP="00AD29A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1897</w:t>
            </w:r>
          </w:p>
        </w:tc>
        <w:tc>
          <w:tcPr>
            <w:tcW w:w="1984" w:type="dxa"/>
          </w:tcPr>
          <w:p w14:paraId="2668C5A2" w14:textId="2375570D" w:rsidR="00AD29AC" w:rsidRPr="001C70C0" w:rsidRDefault="00AD29AC" w:rsidP="00AD29A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784</w:t>
            </w:r>
          </w:p>
        </w:tc>
        <w:tc>
          <w:tcPr>
            <w:tcW w:w="1843" w:type="dxa"/>
            <w:vAlign w:val="bottom"/>
          </w:tcPr>
          <w:p w14:paraId="1C7292D3" w14:textId="5200280B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1600</w:t>
            </w:r>
          </w:p>
        </w:tc>
        <w:tc>
          <w:tcPr>
            <w:tcW w:w="1133" w:type="dxa"/>
          </w:tcPr>
          <w:p w14:paraId="48AB8AED" w14:textId="77777777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AD29AC" w:rsidRPr="001C70C0" w14:paraId="6E42432B" w14:textId="5128029F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67CE52E4" w14:textId="77777777" w:rsidR="00AD29AC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  <w:p w14:paraId="714EE897" w14:textId="77777777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6</w:t>
            </w:r>
          </w:p>
        </w:tc>
        <w:tc>
          <w:tcPr>
            <w:tcW w:w="1985" w:type="dxa"/>
            <w:vMerge w:val="restart"/>
          </w:tcPr>
          <w:p w14:paraId="6426369B" w14:textId="77777777" w:rsidR="00AD29AC" w:rsidRDefault="00AD29AC" w:rsidP="00AD29AC">
            <w:pPr>
              <w:jc w:val="center"/>
              <w:rPr>
                <w:szCs w:val="28"/>
              </w:rPr>
            </w:pPr>
          </w:p>
          <w:p w14:paraId="14AA979D" w14:textId="5C2B75F5" w:rsidR="00AD29AC" w:rsidRPr="001C70C0" w:rsidRDefault="00AD29AC" w:rsidP="00AD29A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2900</w:t>
            </w:r>
          </w:p>
        </w:tc>
        <w:tc>
          <w:tcPr>
            <w:tcW w:w="1702" w:type="dxa"/>
          </w:tcPr>
          <w:p w14:paraId="71B0D10A" w14:textId="54181FC9" w:rsidR="00AD29AC" w:rsidRPr="001C70C0" w:rsidRDefault="00AD29AC" w:rsidP="00AD29A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937</w:t>
            </w:r>
          </w:p>
        </w:tc>
        <w:tc>
          <w:tcPr>
            <w:tcW w:w="1984" w:type="dxa"/>
          </w:tcPr>
          <w:p w14:paraId="7B3DDB0B" w14:textId="01B401AC" w:rsidR="00AD29AC" w:rsidRPr="001C70C0" w:rsidRDefault="00AD29AC" w:rsidP="00AD29A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786</w:t>
            </w:r>
          </w:p>
        </w:tc>
        <w:tc>
          <w:tcPr>
            <w:tcW w:w="1843" w:type="dxa"/>
            <w:vAlign w:val="bottom"/>
          </w:tcPr>
          <w:p w14:paraId="0F092E4F" w14:textId="7750ECC9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0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06F963B5" w14:textId="32929CE0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AD29AC" w:rsidRPr="001C70C0" w14:paraId="060E28DA" w14:textId="58BC1479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7F17CAD8" w14:textId="77777777" w:rsidR="00AD29AC" w:rsidRPr="001C70C0" w:rsidRDefault="00AD29AC" w:rsidP="00AD29A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2E287F0E" w14:textId="77777777" w:rsidR="00AD29AC" w:rsidRPr="001C70C0" w:rsidRDefault="00AD29AC" w:rsidP="00AD29A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50305BAA" w14:textId="3C884719" w:rsidR="00AD29AC" w:rsidRPr="001C70C0" w:rsidRDefault="00AD29AC" w:rsidP="00AD29A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1252</w:t>
            </w:r>
          </w:p>
        </w:tc>
        <w:tc>
          <w:tcPr>
            <w:tcW w:w="1984" w:type="dxa"/>
          </w:tcPr>
          <w:p w14:paraId="4ECDB4FB" w14:textId="27505743" w:rsidR="00AD29AC" w:rsidRPr="001C70C0" w:rsidRDefault="00AD29AC" w:rsidP="00AD29A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787</w:t>
            </w:r>
          </w:p>
        </w:tc>
        <w:tc>
          <w:tcPr>
            <w:tcW w:w="1843" w:type="dxa"/>
            <w:vAlign w:val="bottom"/>
          </w:tcPr>
          <w:p w14:paraId="44A4EC68" w14:textId="7486F561" w:rsidR="00AD29AC" w:rsidRPr="001C70C0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426A4710" w14:textId="77777777" w:rsidR="00AD29AC" w:rsidRPr="000619AE" w:rsidRDefault="00AD29AC" w:rsidP="00AD29A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3D6F6A" w:rsidRPr="001C70C0" w14:paraId="7B93C3DA" w14:textId="4A3C5F71" w:rsidTr="00A35795">
        <w:trPr>
          <w:gridAfter w:val="1"/>
          <w:wAfter w:w="12" w:type="dxa"/>
          <w:trHeight w:val="108"/>
        </w:trPr>
        <w:tc>
          <w:tcPr>
            <w:tcW w:w="1275" w:type="dxa"/>
            <w:vMerge/>
          </w:tcPr>
          <w:p w14:paraId="6841E937" w14:textId="77777777" w:rsidR="003D6F6A" w:rsidRPr="001C70C0" w:rsidRDefault="003D6F6A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08812028" w14:textId="77777777" w:rsidR="003D6F6A" w:rsidRPr="001C70C0" w:rsidRDefault="003D6F6A" w:rsidP="00D533BA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34BF4DD1" w14:textId="4760E2A8" w:rsidR="003D6F6A" w:rsidRPr="001C70C0" w:rsidRDefault="00AD29AC" w:rsidP="00D533BA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1843</w:t>
            </w:r>
          </w:p>
        </w:tc>
        <w:tc>
          <w:tcPr>
            <w:tcW w:w="1984" w:type="dxa"/>
          </w:tcPr>
          <w:p w14:paraId="439CE1C2" w14:textId="6A3956AE" w:rsidR="003D6F6A" w:rsidRPr="001C70C0" w:rsidRDefault="003D6F6A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788</w:t>
            </w:r>
          </w:p>
        </w:tc>
        <w:tc>
          <w:tcPr>
            <w:tcW w:w="1843" w:type="dxa"/>
            <w:vAlign w:val="bottom"/>
          </w:tcPr>
          <w:p w14:paraId="748DB633" w14:textId="62697244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09263E42" w14:textId="77777777" w:rsidR="003D6F6A" w:rsidRPr="000619AE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3D6F6A" w:rsidRPr="000619AE" w14:paraId="0C7E0F12" w14:textId="7B6CA715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6ECD6FD0" w14:textId="77777777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7</w:t>
            </w:r>
          </w:p>
        </w:tc>
        <w:tc>
          <w:tcPr>
            <w:tcW w:w="1985" w:type="dxa"/>
            <w:vMerge w:val="restart"/>
          </w:tcPr>
          <w:p w14:paraId="1B5C9059" w14:textId="3221A032" w:rsidR="003D6F6A" w:rsidRPr="001C70C0" w:rsidRDefault="003D6F6A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  <w:tc>
          <w:tcPr>
            <w:tcW w:w="1702" w:type="dxa"/>
          </w:tcPr>
          <w:p w14:paraId="2208E05A" w14:textId="61086610" w:rsidR="003D6F6A" w:rsidRPr="001C70C0" w:rsidRDefault="00AD29AC" w:rsidP="00D533BA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1202</w:t>
            </w:r>
          </w:p>
        </w:tc>
        <w:tc>
          <w:tcPr>
            <w:tcW w:w="1984" w:type="dxa"/>
          </w:tcPr>
          <w:p w14:paraId="5A4774DF" w14:textId="2A192764" w:rsidR="003D6F6A" w:rsidRPr="001C70C0" w:rsidRDefault="003D6F6A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785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1843" w:type="dxa"/>
            <w:vAlign w:val="bottom"/>
          </w:tcPr>
          <w:p w14:paraId="025B8806" w14:textId="18BD9F05" w:rsidR="003D6F6A" w:rsidRPr="000619AE" w:rsidRDefault="003D6F6A" w:rsidP="00D533BA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5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1252CE96" w14:textId="7D762CBB" w:rsidR="003D6F6A" w:rsidRPr="000619AE" w:rsidRDefault="003D6F6A" w:rsidP="00D533BA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1500</w:t>
            </w:r>
          </w:p>
        </w:tc>
      </w:tr>
      <w:tr w:rsidR="003D6F6A" w:rsidRPr="000619AE" w14:paraId="21FBF327" w14:textId="68B53C43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5B14E48E" w14:textId="77777777" w:rsidR="003D6F6A" w:rsidRPr="001C70C0" w:rsidRDefault="003D6F6A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12FFAB5B" w14:textId="77777777" w:rsidR="003D6F6A" w:rsidRPr="001C70C0" w:rsidRDefault="003D6F6A" w:rsidP="00D533BA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3E5F0A87" w14:textId="3AB43A72" w:rsidR="003D6F6A" w:rsidRPr="001C70C0" w:rsidRDefault="00E358CC" w:rsidP="00D533BA">
            <w:pPr>
              <w:jc w:val="center"/>
              <w:rPr>
                <w:szCs w:val="28"/>
              </w:rPr>
            </w:pPr>
            <w:r w:rsidRPr="000619AE">
              <w:rPr>
                <w:spacing w:val="3"/>
                <w:szCs w:val="28"/>
              </w:rPr>
              <w:t>1440</w:t>
            </w:r>
          </w:p>
        </w:tc>
        <w:tc>
          <w:tcPr>
            <w:tcW w:w="1984" w:type="dxa"/>
          </w:tcPr>
          <w:p w14:paraId="4B910334" w14:textId="499398F0" w:rsidR="003D6F6A" w:rsidRPr="001C70C0" w:rsidRDefault="003D6F6A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791</w:t>
            </w:r>
          </w:p>
        </w:tc>
        <w:tc>
          <w:tcPr>
            <w:tcW w:w="1843" w:type="dxa"/>
            <w:vAlign w:val="bottom"/>
          </w:tcPr>
          <w:p w14:paraId="1534B477" w14:textId="20F44EFD" w:rsidR="003D6F6A" w:rsidRPr="000619AE" w:rsidRDefault="003D6F6A" w:rsidP="00D533BA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2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0BD5BB92" w14:textId="77777777" w:rsidR="003D6F6A" w:rsidRPr="000619AE" w:rsidRDefault="003D6F6A" w:rsidP="00D533BA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E358CC" w:rsidRPr="001C70C0" w14:paraId="5E65BB33" w14:textId="35CEB65F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59ABE24D" w14:textId="77777777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</w:t>
            </w:r>
          </w:p>
        </w:tc>
        <w:tc>
          <w:tcPr>
            <w:tcW w:w="1985" w:type="dxa"/>
            <w:vMerge w:val="restart"/>
          </w:tcPr>
          <w:p w14:paraId="20A8F575" w14:textId="0FA3BD69" w:rsidR="00E358CC" w:rsidRPr="001C70C0" w:rsidRDefault="00E358CC" w:rsidP="00E358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1702" w:type="dxa"/>
          </w:tcPr>
          <w:p w14:paraId="74D6142E" w14:textId="3F4BEF4C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spacing w:val="3"/>
                <w:szCs w:val="28"/>
              </w:rPr>
              <w:t>1378</w:t>
            </w:r>
          </w:p>
        </w:tc>
        <w:tc>
          <w:tcPr>
            <w:tcW w:w="1984" w:type="dxa"/>
          </w:tcPr>
          <w:p w14:paraId="32159A96" w14:textId="5F23A0A0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789</w:t>
            </w:r>
          </w:p>
        </w:tc>
        <w:tc>
          <w:tcPr>
            <w:tcW w:w="1843" w:type="dxa"/>
            <w:vAlign w:val="bottom"/>
          </w:tcPr>
          <w:p w14:paraId="01D83494" w14:textId="716FF4E6" w:rsidR="00E358CC" w:rsidRPr="001C70C0" w:rsidRDefault="00E358CC" w:rsidP="00E358CC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3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56373B51" w14:textId="77777777" w:rsidR="00E358CC" w:rsidRPr="000619AE" w:rsidRDefault="00E358CC" w:rsidP="00E358CC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E358CC" w:rsidRPr="001C70C0" w14:paraId="00CC490C" w14:textId="298D915F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7FCB7E86" w14:textId="77777777" w:rsidR="00E358CC" w:rsidRPr="001C70C0" w:rsidRDefault="00E358CC" w:rsidP="00E358C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20002945" w14:textId="77777777" w:rsidR="00E358CC" w:rsidRPr="001C70C0" w:rsidRDefault="00E358CC" w:rsidP="00E358C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197D51CC" w14:textId="5F280D00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spacing w:val="3"/>
                <w:szCs w:val="28"/>
              </w:rPr>
              <w:t>1623</w:t>
            </w:r>
          </w:p>
        </w:tc>
        <w:tc>
          <w:tcPr>
            <w:tcW w:w="1984" w:type="dxa"/>
          </w:tcPr>
          <w:p w14:paraId="3CC1DA35" w14:textId="53D124CB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790</w:t>
            </w:r>
          </w:p>
        </w:tc>
        <w:tc>
          <w:tcPr>
            <w:tcW w:w="1843" w:type="dxa"/>
            <w:vAlign w:val="bottom"/>
          </w:tcPr>
          <w:p w14:paraId="73DD0316" w14:textId="64FD44F7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1200</w:t>
            </w:r>
          </w:p>
        </w:tc>
        <w:tc>
          <w:tcPr>
            <w:tcW w:w="1133" w:type="dxa"/>
          </w:tcPr>
          <w:p w14:paraId="370EB437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3D6F6A" w:rsidRPr="001C70C0" w14:paraId="3165395C" w14:textId="753BD29F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381B141F" w14:textId="77777777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9</w:t>
            </w:r>
          </w:p>
        </w:tc>
        <w:tc>
          <w:tcPr>
            <w:tcW w:w="1985" w:type="dxa"/>
            <w:vMerge w:val="restart"/>
          </w:tcPr>
          <w:p w14:paraId="358F2014" w14:textId="7B4A7066" w:rsidR="003D6F6A" w:rsidRPr="001C70C0" w:rsidRDefault="003D6F6A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2500</w:t>
            </w:r>
          </w:p>
        </w:tc>
        <w:tc>
          <w:tcPr>
            <w:tcW w:w="1702" w:type="dxa"/>
          </w:tcPr>
          <w:p w14:paraId="5CB29D04" w14:textId="4DA14E9C" w:rsidR="003D6F6A" w:rsidRPr="001C70C0" w:rsidRDefault="00E358CC" w:rsidP="00D533BA">
            <w:pPr>
              <w:jc w:val="center"/>
              <w:rPr>
                <w:szCs w:val="28"/>
              </w:rPr>
            </w:pPr>
            <w:r w:rsidRPr="000619AE">
              <w:rPr>
                <w:spacing w:val="3"/>
                <w:szCs w:val="28"/>
              </w:rPr>
              <w:t>1337</w:t>
            </w:r>
          </w:p>
        </w:tc>
        <w:tc>
          <w:tcPr>
            <w:tcW w:w="1984" w:type="dxa"/>
          </w:tcPr>
          <w:p w14:paraId="01DFBD09" w14:textId="77B7AE9C" w:rsidR="003D6F6A" w:rsidRPr="001C70C0" w:rsidRDefault="003D6F6A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792</w:t>
            </w:r>
          </w:p>
        </w:tc>
        <w:tc>
          <w:tcPr>
            <w:tcW w:w="1843" w:type="dxa"/>
            <w:vAlign w:val="bottom"/>
          </w:tcPr>
          <w:p w14:paraId="7F63C40E" w14:textId="698BCCA0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1100</w:t>
            </w:r>
          </w:p>
        </w:tc>
        <w:tc>
          <w:tcPr>
            <w:tcW w:w="1133" w:type="dxa"/>
          </w:tcPr>
          <w:p w14:paraId="130C1367" w14:textId="77777777" w:rsidR="003D6F6A" w:rsidRPr="000619AE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E358CC" w:rsidRPr="001C70C0" w14:paraId="05C5944A" w14:textId="2DFDDBF7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13565AF6" w14:textId="77777777" w:rsidR="00E358CC" w:rsidRPr="001C70C0" w:rsidRDefault="00E358CC" w:rsidP="00E358C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62E348A6" w14:textId="77777777" w:rsidR="00E358CC" w:rsidRPr="001C70C0" w:rsidRDefault="00E358CC" w:rsidP="00E358C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3B212DA8" w14:textId="5B5DCCBF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986</w:t>
            </w:r>
          </w:p>
        </w:tc>
        <w:tc>
          <w:tcPr>
            <w:tcW w:w="1984" w:type="dxa"/>
          </w:tcPr>
          <w:p w14:paraId="72EC4F5A" w14:textId="4B3E9684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794</w:t>
            </w:r>
          </w:p>
        </w:tc>
        <w:tc>
          <w:tcPr>
            <w:tcW w:w="1843" w:type="dxa"/>
            <w:vAlign w:val="bottom"/>
          </w:tcPr>
          <w:p w14:paraId="6EAD348A" w14:textId="6E554206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14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7EEC709D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E358CC" w:rsidRPr="001C70C0" w14:paraId="09E390B6" w14:textId="2765EB9B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07D67BA1" w14:textId="77777777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  <w:tc>
          <w:tcPr>
            <w:tcW w:w="1985" w:type="dxa"/>
            <w:vMerge w:val="restart"/>
          </w:tcPr>
          <w:p w14:paraId="3EBB808A" w14:textId="40C9685F" w:rsidR="00E358CC" w:rsidRPr="001C70C0" w:rsidRDefault="00E358CC" w:rsidP="00E358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1702" w:type="dxa"/>
          </w:tcPr>
          <w:p w14:paraId="17A6E809" w14:textId="3884B2D3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2173</w:t>
            </w:r>
          </w:p>
        </w:tc>
        <w:tc>
          <w:tcPr>
            <w:tcW w:w="1984" w:type="dxa"/>
          </w:tcPr>
          <w:p w14:paraId="4A51916D" w14:textId="02E1487F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795</w:t>
            </w:r>
          </w:p>
        </w:tc>
        <w:tc>
          <w:tcPr>
            <w:tcW w:w="1843" w:type="dxa"/>
            <w:vAlign w:val="bottom"/>
          </w:tcPr>
          <w:p w14:paraId="3644D671" w14:textId="4F9805B1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0C0C5568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3D6F6A" w:rsidRPr="001C70C0" w14:paraId="5129602D" w14:textId="20C5CD1E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7A33398E" w14:textId="77777777" w:rsidR="003D6F6A" w:rsidRPr="001C70C0" w:rsidRDefault="003D6F6A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1D27C3E5" w14:textId="77777777" w:rsidR="003D6F6A" w:rsidRPr="001C70C0" w:rsidRDefault="003D6F6A" w:rsidP="00D533BA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6B45AAB1" w14:textId="3704EC3A" w:rsidR="003D6F6A" w:rsidRPr="001C70C0" w:rsidRDefault="00E358CC" w:rsidP="00D533BA">
            <w:pPr>
              <w:jc w:val="center"/>
              <w:rPr>
                <w:szCs w:val="28"/>
              </w:rPr>
            </w:pPr>
            <w:r w:rsidRPr="000619AE">
              <w:rPr>
                <w:spacing w:val="3"/>
                <w:szCs w:val="28"/>
              </w:rPr>
              <w:t>2118</w:t>
            </w:r>
          </w:p>
        </w:tc>
        <w:tc>
          <w:tcPr>
            <w:tcW w:w="1984" w:type="dxa"/>
          </w:tcPr>
          <w:p w14:paraId="1A33F992" w14:textId="79206813" w:rsidR="003D6F6A" w:rsidRPr="001C70C0" w:rsidRDefault="003D6F6A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798</w:t>
            </w:r>
          </w:p>
        </w:tc>
        <w:tc>
          <w:tcPr>
            <w:tcW w:w="1843" w:type="dxa"/>
            <w:vAlign w:val="bottom"/>
          </w:tcPr>
          <w:p w14:paraId="56FA089D" w14:textId="161F2D2C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1133" w:type="dxa"/>
          </w:tcPr>
          <w:p w14:paraId="5F5ACAD8" w14:textId="77777777" w:rsidR="003D6F6A" w:rsidRPr="000619AE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E358CC" w:rsidRPr="001C70C0" w14:paraId="18C09155" w14:textId="4CB0B554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3B5B82D4" w14:textId="77777777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11</w:t>
            </w:r>
          </w:p>
        </w:tc>
        <w:tc>
          <w:tcPr>
            <w:tcW w:w="1985" w:type="dxa"/>
            <w:vMerge w:val="restart"/>
          </w:tcPr>
          <w:p w14:paraId="3166C7C7" w14:textId="27DC048F" w:rsidR="00E358CC" w:rsidRPr="001C70C0" w:rsidRDefault="00E358CC" w:rsidP="00E358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1702" w:type="dxa"/>
          </w:tcPr>
          <w:p w14:paraId="54CDCC06" w14:textId="40B1CCCF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spacing w:val="3"/>
                <w:szCs w:val="28"/>
              </w:rPr>
              <w:t>1153</w:t>
            </w:r>
          </w:p>
        </w:tc>
        <w:tc>
          <w:tcPr>
            <w:tcW w:w="1984" w:type="dxa"/>
          </w:tcPr>
          <w:p w14:paraId="40B6C8BF" w14:textId="6AB24A00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796</w:t>
            </w:r>
          </w:p>
        </w:tc>
        <w:tc>
          <w:tcPr>
            <w:tcW w:w="1843" w:type="dxa"/>
            <w:vAlign w:val="bottom"/>
          </w:tcPr>
          <w:p w14:paraId="3F401709" w14:textId="541C6140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1000</w:t>
            </w:r>
          </w:p>
        </w:tc>
        <w:tc>
          <w:tcPr>
            <w:tcW w:w="1133" w:type="dxa"/>
          </w:tcPr>
          <w:p w14:paraId="322929A3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E358CC" w:rsidRPr="001C70C0" w14:paraId="5D39C46C" w14:textId="5D2CE195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2E943449" w14:textId="77777777" w:rsidR="00E358CC" w:rsidRPr="001C70C0" w:rsidRDefault="00E358CC" w:rsidP="00E358C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718132FD" w14:textId="77777777" w:rsidR="00E358CC" w:rsidRPr="001C70C0" w:rsidRDefault="00E358CC" w:rsidP="00E358C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32DD1C11" w14:textId="000B03E2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1839</w:t>
            </w:r>
          </w:p>
        </w:tc>
        <w:tc>
          <w:tcPr>
            <w:tcW w:w="1984" w:type="dxa"/>
          </w:tcPr>
          <w:p w14:paraId="06A69629" w14:textId="7618DCD7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797</w:t>
            </w:r>
          </w:p>
        </w:tc>
        <w:tc>
          <w:tcPr>
            <w:tcW w:w="1843" w:type="dxa"/>
            <w:vAlign w:val="bottom"/>
          </w:tcPr>
          <w:p w14:paraId="3FDB5ADE" w14:textId="266C1CCD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1600</w:t>
            </w:r>
          </w:p>
        </w:tc>
        <w:tc>
          <w:tcPr>
            <w:tcW w:w="1133" w:type="dxa"/>
          </w:tcPr>
          <w:p w14:paraId="1DD705A5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E358CC" w:rsidRPr="001C70C0" w14:paraId="5A625D57" w14:textId="6FFF62AB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0C3151E8" w14:textId="77777777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12</w:t>
            </w:r>
          </w:p>
        </w:tc>
        <w:tc>
          <w:tcPr>
            <w:tcW w:w="1985" w:type="dxa"/>
            <w:vMerge w:val="restart"/>
          </w:tcPr>
          <w:p w14:paraId="574AC970" w14:textId="784D319A" w:rsidR="00E358CC" w:rsidRPr="001C70C0" w:rsidRDefault="00E358CC" w:rsidP="00E358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2900</w:t>
            </w:r>
          </w:p>
        </w:tc>
        <w:tc>
          <w:tcPr>
            <w:tcW w:w="1702" w:type="dxa"/>
          </w:tcPr>
          <w:p w14:paraId="48F6C1CC" w14:textId="0344C74B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1789</w:t>
            </w:r>
          </w:p>
        </w:tc>
        <w:tc>
          <w:tcPr>
            <w:tcW w:w="1984" w:type="dxa"/>
          </w:tcPr>
          <w:p w14:paraId="5B1FEF9F" w14:textId="678A8AAB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801</w:t>
            </w:r>
          </w:p>
        </w:tc>
        <w:tc>
          <w:tcPr>
            <w:tcW w:w="1843" w:type="dxa"/>
            <w:vAlign w:val="bottom"/>
          </w:tcPr>
          <w:p w14:paraId="73388565" w14:textId="4F7D67E0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1800</w:t>
            </w:r>
          </w:p>
        </w:tc>
        <w:tc>
          <w:tcPr>
            <w:tcW w:w="1133" w:type="dxa"/>
          </w:tcPr>
          <w:p w14:paraId="33791AA1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E358CC" w:rsidRPr="001C70C0" w14:paraId="29F175FF" w14:textId="2CA6A74B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0AA3B0F2" w14:textId="77777777" w:rsidR="00E358CC" w:rsidRPr="001C70C0" w:rsidRDefault="00E358CC" w:rsidP="00E358C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163DE77B" w14:textId="77777777" w:rsidR="00E358CC" w:rsidRPr="001C70C0" w:rsidRDefault="00E358CC" w:rsidP="00E358C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640A81CE" w14:textId="009E37AE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2258</w:t>
            </w:r>
          </w:p>
        </w:tc>
        <w:tc>
          <w:tcPr>
            <w:tcW w:w="1984" w:type="dxa"/>
          </w:tcPr>
          <w:p w14:paraId="44C7DB54" w14:textId="3D759CBB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802</w:t>
            </w:r>
          </w:p>
        </w:tc>
        <w:tc>
          <w:tcPr>
            <w:tcW w:w="1843" w:type="dxa"/>
            <w:vAlign w:val="bottom"/>
          </w:tcPr>
          <w:p w14:paraId="4235EDD2" w14:textId="45766040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1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106CB174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3D6F6A" w:rsidRPr="001C70C0" w14:paraId="4E410825" w14:textId="21DD5A6C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2F486FE9" w14:textId="77777777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13</w:t>
            </w:r>
          </w:p>
        </w:tc>
        <w:tc>
          <w:tcPr>
            <w:tcW w:w="1985" w:type="dxa"/>
            <w:vMerge w:val="restart"/>
          </w:tcPr>
          <w:p w14:paraId="1720B4BE" w14:textId="13BD49DC" w:rsidR="003D6F6A" w:rsidRPr="001C70C0" w:rsidRDefault="003D6F6A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2900</w:t>
            </w:r>
          </w:p>
        </w:tc>
        <w:tc>
          <w:tcPr>
            <w:tcW w:w="1702" w:type="dxa"/>
          </w:tcPr>
          <w:p w14:paraId="077275E1" w14:textId="0D55C708" w:rsidR="003D6F6A" w:rsidRPr="001C70C0" w:rsidRDefault="00E358CC" w:rsidP="00D533BA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1360</w:t>
            </w:r>
          </w:p>
        </w:tc>
        <w:tc>
          <w:tcPr>
            <w:tcW w:w="1984" w:type="dxa"/>
          </w:tcPr>
          <w:p w14:paraId="08FA00EF" w14:textId="0222ADCE" w:rsidR="003D6F6A" w:rsidRPr="001C70C0" w:rsidRDefault="003D6F6A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799</w:t>
            </w:r>
          </w:p>
        </w:tc>
        <w:tc>
          <w:tcPr>
            <w:tcW w:w="1843" w:type="dxa"/>
            <w:vAlign w:val="bottom"/>
          </w:tcPr>
          <w:p w14:paraId="7A0288A5" w14:textId="5447C29D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4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43E2A904" w14:textId="77777777" w:rsidR="003D6F6A" w:rsidRPr="000619AE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3D6F6A" w:rsidRPr="001C70C0" w14:paraId="0B5A24DE" w14:textId="28D9C625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2FE243FE" w14:textId="77777777" w:rsidR="003D6F6A" w:rsidRPr="001C70C0" w:rsidRDefault="003D6F6A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30D1FD4B" w14:textId="77777777" w:rsidR="003D6F6A" w:rsidRPr="001C70C0" w:rsidRDefault="003D6F6A" w:rsidP="00D533BA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055D4844" w14:textId="410167DD" w:rsidR="003D6F6A" w:rsidRPr="001C70C0" w:rsidRDefault="00E358CC" w:rsidP="00D533BA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915</w:t>
            </w:r>
          </w:p>
        </w:tc>
        <w:tc>
          <w:tcPr>
            <w:tcW w:w="1984" w:type="dxa"/>
          </w:tcPr>
          <w:p w14:paraId="165724DE" w14:textId="4D20FB80" w:rsidR="003D6F6A" w:rsidRPr="001C70C0" w:rsidRDefault="003D6F6A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803</w:t>
            </w:r>
          </w:p>
        </w:tc>
        <w:tc>
          <w:tcPr>
            <w:tcW w:w="1843" w:type="dxa"/>
            <w:vAlign w:val="bottom"/>
          </w:tcPr>
          <w:p w14:paraId="282E17F7" w14:textId="45A62D79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5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45933A1B" w14:textId="77777777" w:rsidR="003D6F6A" w:rsidRPr="000619AE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3D6F6A" w:rsidRPr="001C70C0" w14:paraId="6DC1F9D8" w14:textId="094A1D25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1C450CBA" w14:textId="77777777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14</w:t>
            </w:r>
          </w:p>
        </w:tc>
        <w:tc>
          <w:tcPr>
            <w:tcW w:w="1985" w:type="dxa"/>
            <w:vMerge w:val="restart"/>
          </w:tcPr>
          <w:p w14:paraId="21E3CBB5" w14:textId="0EBEB82E" w:rsidR="003D6F6A" w:rsidRPr="001C70C0" w:rsidRDefault="003D6F6A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2700</w:t>
            </w:r>
          </w:p>
        </w:tc>
        <w:tc>
          <w:tcPr>
            <w:tcW w:w="1702" w:type="dxa"/>
          </w:tcPr>
          <w:p w14:paraId="2728D549" w14:textId="00B6952B" w:rsidR="003D6F6A" w:rsidRPr="001C70C0" w:rsidRDefault="00E358CC" w:rsidP="00D533BA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1689</w:t>
            </w:r>
          </w:p>
        </w:tc>
        <w:tc>
          <w:tcPr>
            <w:tcW w:w="1984" w:type="dxa"/>
          </w:tcPr>
          <w:p w14:paraId="2005F844" w14:textId="66AA1D09" w:rsidR="003D6F6A" w:rsidRPr="001C70C0" w:rsidRDefault="003D6F6A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800</w:t>
            </w:r>
          </w:p>
        </w:tc>
        <w:tc>
          <w:tcPr>
            <w:tcW w:w="1843" w:type="dxa"/>
            <w:vAlign w:val="bottom"/>
          </w:tcPr>
          <w:p w14:paraId="20120120" w14:textId="010D6007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9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7B4CD7E0" w14:textId="77777777" w:rsidR="003D6F6A" w:rsidRPr="000619AE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3D6F6A" w:rsidRPr="001C70C0" w14:paraId="711BDD4E" w14:textId="54A11E2C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459ACFC6" w14:textId="77777777" w:rsidR="003D6F6A" w:rsidRPr="001C70C0" w:rsidRDefault="003D6F6A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20EBFADA" w14:textId="77777777" w:rsidR="003D6F6A" w:rsidRPr="001C70C0" w:rsidRDefault="003D6F6A" w:rsidP="00D533BA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48FFE61F" w14:textId="74FCCEFF" w:rsidR="003D6F6A" w:rsidRPr="001C70C0" w:rsidRDefault="00E358CC" w:rsidP="00D533BA">
            <w:pPr>
              <w:jc w:val="center"/>
              <w:rPr>
                <w:szCs w:val="28"/>
              </w:rPr>
            </w:pPr>
            <w:r w:rsidRPr="000619AE">
              <w:rPr>
                <w:spacing w:val="3"/>
                <w:szCs w:val="28"/>
              </w:rPr>
              <w:t>970</w:t>
            </w:r>
          </w:p>
        </w:tc>
        <w:tc>
          <w:tcPr>
            <w:tcW w:w="1984" w:type="dxa"/>
          </w:tcPr>
          <w:p w14:paraId="5F21C5F4" w14:textId="648B2463" w:rsidR="003D6F6A" w:rsidRPr="001C70C0" w:rsidRDefault="003D6F6A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804</w:t>
            </w:r>
          </w:p>
        </w:tc>
        <w:tc>
          <w:tcPr>
            <w:tcW w:w="1843" w:type="dxa"/>
            <w:vAlign w:val="bottom"/>
          </w:tcPr>
          <w:p w14:paraId="2DB4187A" w14:textId="630522EC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440F5640" w14:textId="77777777" w:rsidR="003D6F6A" w:rsidRPr="000619AE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3D6F6A" w:rsidRPr="000619AE" w14:paraId="1A000309" w14:textId="335D98D7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5505E322" w14:textId="77777777" w:rsidR="003D6F6A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  <w:p w14:paraId="5DE77B79" w14:textId="77777777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15</w:t>
            </w:r>
          </w:p>
        </w:tc>
        <w:tc>
          <w:tcPr>
            <w:tcW w:w="1985" w:type="dxa"/>
            <w:vMerge w:val="restart"/>
          </w:tcPr>
          <w:p w14:paraId="06583095" w14:textId="77777777" w:rsidR="003D6F6A" w:rsidRDefault="003D6F6A" w:rsidP="00D533BA">
            <w:pPr>
              <w:jc w:val="center"/>
              <w:rPr>
                <w:szCs w:val="28"/>
              </w:rPr>
            </w:pPr>
          </w:p>
          <w:p w14:paraId="4DDF231D" w14:textId="73AAE7D4" w:rsidR="003D6F6A" w:rsidRPr="001C70C0" w:rsidRDefault="003D6F6A" w:rsidP="00D533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2900</w:t>
            </w:r>
          </w:p>
        </w:tc>
        <w:tc>
          <w:tcPr>
            <w:tcW w:w="1702" w:type="dxa"/>
          </w:tcPr>
          <w:p w14:paraId="60DFD18A" w14:textId="75458E69" w:rsidR="003D6F6A" w:rsidRPr="001C70C0" w:rsidRDefault="00E358CC" w:rsidP="00D533BA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1678</w:t>
            </w:r>
          </w:p>
        </w:tc>
        <w:tc>
          <w:tcPr>
            <w:tcW w:w="1984" w:type="dxa"/>
          </w:tcPr>
          <w:p w14:paraId="1478AEEC" w14:textId="1C2C0C47" w:rsidR="003D6F6A" w:rsidRPr="001C70C0" w:rsidRDefault="003D6F6A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793</w:t>
            </w:r>
          </w:p>
        </w:tc>
        <w:tc>
          <w:tcPr>
            <w:tcW w:w="1843" w:type="dxa"/>
            <w:vAlign w:val="bottom"/>
          </w:tcPr>
          <w:p w14:paraId="74DB3EAA" w14:textId="086B45A4" w:rsidR="003D6F6A" w:rsidRPr="000619AE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800</w:t>
            </w:r>
          </w:p>
        </w:tc>
        <w:tc>
          <w:tcPr>
            <w:tcW w:w="1133" w:type="dxa"/>
          </w:tcPr>
          <w:p w14:paraId="28BD3677" w14:textId="77777777" w:rsidR="003D6F6A" w:rsidRPr="000619AE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E358CC" w:rsidRPr="001C70C0" w14:paraId="73D2BEA9" w14:textId="7815BA4E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0D812CBD" w14:textId="77777777" w:rsidR="00E358CC" w:rsidRPr="001C70C0" w:rsidRDefault="00E358CC" w:rsidP="00E358C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7AA7C6DD" w14:textId="77777777" w:rsidR="00E358CC" w:rsidRPr="001C70C0" w:rsidRDefault="00E358CC" w:rsidP="00E358C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2D6C5AE1" w14:textId="0961BBAE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spacing w:val="3"/>
                <w:szCs w:val="28"/>
              </w:rPr>
              <w:t>2150</w:t>
            </w:r>
          </w:p>
        </w:tc>
        <w:tc>
          <w:tcPr>
            <w:tcW w:w="1984" w:type="dxa"/>
          </w:tcPr>
          <w:p w14:paraId="2F9E188A" w14:textId="05767B7F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805</w:t>
            </w:r>
          </w:p>
        </w:tc>
        <w:tc>
          <w:tcPr>
            <w:tcW w:w="1843" w:type="dxa"/>
            <w:vAlign w:val="bottom"/>
          </w:tcPr>
          <w:p w14:paraId="5F2043B7" w14:textId="4A8454CA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1800</w:t>
            </w:r>
          </w:p>
        </w:tc>
        <w:tc>
          <w:tcPr>
            <w:tcW w:w="1133" w:type="dxa"/>
          </w:tcPr>
          <w:p w14:paraId="749948AE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E358CC" w:rsidRPr="001C70C0" w14:paraId="63B265AE" w14:textId="31D07835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76E94AE8" w14:textId="77777777" w:rsidR="00E358CC" w:rsidRPr="001C70C0" w:rsidRDefault="00E358CC" w:rsidP="00E358C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388A85BE" w14:textId="77777777" w:rsidR="00E358CC" w:rsidRPr="001C70C0" w:rsidRDefault="00E358CC" w:rsidP="00E358C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310A4E1B" w14:textId="0569AF3F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spacing w:val="3"/>
                <w:szCs w:val="28"/>
              </w:rPr>
              <w:t>383</w:t>
            </w:r>
          </w:p>
        </w:tc>
        <w:tc>
          <w:tcPr>
            <w:tcW w:w="1984" w:type="dxa"/>
          </w:tcPr>
          <w:p w14:paraId="6EEBADAD" w14:textId="30E735DE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806</w:t>
            </w:r>
          </w:p>
        </w:tc>
        <w:tc>
          <w:tcPr>
            <w:tcW w:w="1843" w:type="dxa"/>
            <w:vAlign w:val="bottom"/>
          </w:tcPr>
          <w:p w14:paraId="6272A860" w14:textId="427CB9C6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300</w:t>
            </w:r>
          </w:p>
        </w:tc>
        <w:tc>
          <w:tcPr>
            <w:tcW w:w="1133" w:type="dxa"/>
          </w:tcPr>
          <w:p w14:paraId="25A052B0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E358CC" w:rsidRPr="001C70C0" w14:paraId="3D563375" w14:textId="5A967CA9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4DF3B940" w14:textId="77777777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16</w:t>
            </w:r>
          </w:p>
        </w:tc>
        <w:tc>
          <w:tcPr>
            <w:tcW w:w="1985" w:type="dxa"/>
            <w:vMerge w:val="restart"/>
          </w:tcPr>
          <w:p w14:paraId="7C286B4B" w14:textId="68518DF0" w:rsidR="00E358CC" w:rsidRPr="001C70C0" w:rsidRDefault="00E358CC" w:rsidP="00E358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1702" w:type="dxa"/>
          </w:tcPr>
          <w:p w14:paraId="3EEBD863" w14:textId="4274BDBB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1736</w:t>
            </w:r>
          </w:p>
        </w:tc>
        <w:tc>
          <w:tcPr>
            <w:tcW w:w="1984" w:type="dxa"/>
          </w:tcPr>
          <w:p w14:paraId="1A169B74" w14:textId="73632E15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807</w:t>
            </w:r>
          </w:p>
        </w:tc>
        <w:tc>
          <w:tcPr>
            <w:tcW w:w="1843" w:type="dxa"/>
            <w:vAlign w:val="bottom"/>
          </w:tcPr>
          <w:p w14:paraId="70566464" w14:textId="173EFBDD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1133" w:type="dxa"/>
          </w:tcPr>
          <w:p w14:paraId="5A394EA9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3D6F6A" w:rsidRPr="001C70C0" w14:paraId="7AB8AAC2" w14:textId="7E7215B6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2F00F555" w14:textId="77777777" w:rsidR="003D6F6A" w:rsidRPr="001C70C0" w:rsidRDefault="003D6F6A" w:rsidP="00D533BA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34B50DF1" w14:textId="77777777" w:rsidR="003D6F6A" w:rsidRPr="001C70C0" w:rsidRDefault="003D6F6A" w:rsidP="00D533BA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3A974103" w14:textId="6B9C5699" w:rsidR="003D6F6A" w:rsidRPr="001C70C0" w:rsidRDefault="00E358CC" w:rsidP="00D533BA">
            <w:pPr>
              <w:jc w:val="center"/>
              <w:rPr>
                <w:szCs w:val="28"/>
              </w:rPr>
            </w:pPr>
            <w:r w:rsidRPr="000619AE">
              <w:rPr>
                <w:spacing w:val="3"/>
                <w:szCs w:val="28"/>
              </w:rPr>
              <w:t>1762</w:t>
            </w:r>
          </w:p>
        </w:tc>
        <w:tc>
          <w:tcPr>
            <w:tcW w:w="1984" w:type="dxa"/>
          </w:tcPr>
          <w:p w14:paraId="52D091F3" w14:textId="78D91212" w:rsidR="003D6F6A" w:rsidRPr="001C70C0" w:rsidRDefault="003D6F6A" w:rsidP="00D533BA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809</w:t>
            </w:r>
          </w:p>
        </w:tc>
        <w:tc>
          <w:tcPr>
            <w:tcW w:w="1843" w:type="dxa"/>
            <w:vAlign w:val="bottom"/>
          </w:tcPr>
          <w:p w14:paraId="267BE97A" w14:textId="0D28CC9A" w:rsidR="003D6F6A" w:rsidRPr="001C70C0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2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79B7D3C3" w14:textId="3A49127D" w:rsidR="003D6F6A" w:rsidRPr="000619AE" w:rsidRDefault="003D6F6A" w:rsidP="00D533BA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</w:p>
        </w:tc>
      </w:tr>
      <w:tr w:rsidR="00E358CC" w:rsidRPr="000619AE" w14:paraId="1917F737" w14:textId="6F6A809B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197BD295" w14:textId="77777777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17</w:t>
            </w:r>
          </w:p>
        </w:tc>
        <w:tc>
          <w:tcPr>
            <w:tcW w:w="1985" w:type="dxa"/>
            <w:vMerge w:val="restart"/>
          </w:tcPr>
          <w:p w14:paraId="7D0583E4" w14:textId="0F58422A" w:rsidR="00E358CC" w:rsidRPr="001C70C0" w:rsidRDefault="00E358CC" w:rsidP="00E358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2350</w:t>
            </w:r>
          </w:p>
        </w:tc>
        <w:tc>
          <w:tcPr>
            <w:tcW w:w="1702" w:type="dxa"/>
          </w:tcPr>
          <w:p w14:paraId="13DB17D3" w14:textId="383F1F6C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spacing w:val="3"/>
                <w:szCs w:val="28"/>
              </w:rPr>
              <w:t>1374</w:t>
            </w:r>
          </w:p>
        </w:tc>
        <w:tc>
          <w:tcPr>
            <w:tcW w:w="1984" w:type="dxa"/>
          </w:tcPr>
          <w:p w14:paraId="3E4A6C94" w14:textId="57A5EF53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808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1843" w:type="dxa"/>
            <w:vAlign w:val="bottom"/>
          </w:tcPr>
          <w:p w14:paraId="48344A6C" w14:textId="75C62588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4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63D4BEEE" w14:textId="464C8AE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1400</w:t>
            </w:r>
          </w:p>
        </w:tc>
      </w:tr>
      <w:tr w:rsidR="00E358CC" w:rsidRPr="001C70C0" w14:paraId="221827FD" w14:textId="668ADC05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4773B4A0" w14:textId="77777777" w:rsidR="00E358CC" w:rsidRPr="001C70C0" w:rsidRDefault="00E358CC" w:rsidP="00E358C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70870224" w14:textId="77777777" w:rsidR="00E358CC" w:rsidRPr="001C70C0" w:rsidRDefault="00E358CC" w:rsidP="00E358C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0FCD4BDA" w14:textId="1C7B2736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1137</w:t>
            </w:r>
          </w:p>
        </w:tc>
        <w:tc>
          <w:tcPr>
            <w:tcW w:w="1984" w:type="dxa"/>
          </w:tcPr>
          <w:p w14:paraId="3CE52814" w14:textId="572DB6DE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810</w:t>
            </w:r>
          </w:p>
        </w:tc>
        <w:tc>
          <w:tcPr>
            <w:tcW w:w="1843" w:type="dxa"/>
            <w:vAlign w:val="bottom"/>
          </w:tcPr>
          <w:p w14:paraId="3E3F6BD2" w14:textId="44A12F6E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950</w:t>
            </w:r>
          </w:p>
        </w:tc>
        <w:tc>
          <w:tcPr>
            <w:tcW w:w="1133" w:type="dxa"/>
          </w:tcPr>
          <w:p w14:paraId="7827880D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E358CC" w:rsidRPr="001C70C0" w14:paraId="7687C9F7" w14:textId="23AEC26F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13C2E071" w14:textId="77777777" w:rsidR="00E358CC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  <w:p w14:paraId="36290620" w14:textId="77777777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18</w:t>
            </w:r>
          </w:p>
        </w:tc>
        <w:tc>
          <w:tcPr>
            <w:tcW w:w="1985" w:type="dxa"/>
            <w:vMerge w:val="restart"/>
          </w:tcPr>
          <w:p w14:paraId="3761439B" w14:textId="77777777" w:rsidR="00E358CC" w:rsidRDefault="00E358CC" w:rsidP="00E358CC">
            <w:pPr>
              <w:jc w:val="center"/>
              <w:rPr>
                <w:szCs w:val="28"/>
              </w:rPr>
            </w:pPr>
          </w:p>
          <w:p w14:paraId="2D8A1E26" w14:textId="68C367C4" w:rsidR="00E358CC" w:rsidRPr="001C70C0" w:rsidRDefault="00E358CC" w:rsidP="00E358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3000</w:t>
            </w:r>
          </w:p>
        </w:tc>
        <w:tc>
          <w:tcPr>
            <w:tcW w:w="1702" w:type="dxa"/>
          </w:tcPr>
          <w:p w14:paraId="24471F9B" w14:textId="3B9BFA71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1549</w:t>
            </w:r>
          </w:p>
        </w:tc>
        <w:tc>
          <w:tcPr>
            <w:tcW w:w="1984" w:type="dxa"/>
          </w:tcPr>
          <w:p w14:paraId="5EDCC081" w14:textId="51E39E92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811</w:t>
            </w:r>
          </w:p>
        </w:tc>
        <w:tc>
          <w:tcPr>
            <w:tcW w:w="1843" w:type="dxa"/>
            <w:vAlign w:val="bottom"/>
          </w:tcPr>
          <w:p w14:paraId="55D20E9F" w14:textId="4555D3C1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1300</w:t>
            </w:r>
          </w:p>
        </w:tc>
        <w:tc>
          <w:tcPr>
            <w:tcW w:w="1133" w:type="dxa"/>
          </w:tcPr>
          <w:p w14:paraId="0265DE1E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E358CC" w:rsidRPr="001C70C0" w14:paraId="56CBE1AE" w14:textId="33AB0EF3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525C11A0" w14:textId="77777777" w:rsidR="00E358CC" w:rsidRPr="001C70C0" w:rsidRDefault="00E358CC" w:rsidP="00E358C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48BD6AEC" w14:textId="77777777" w:rsidR="00E358CC" w:rsidRPr="001C70C0" w:rsidRDefault="00E358CC" w:rsidP="00E358C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6F257264" w14:textId="69E38C64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969</w:t>
            </w:r>
          </w:p>
        </w:tc>
        <w:tc>
          <w:tcPr>
            <w:tcW w:w="1984" w:type="dxa"/>
          </w:tcPr>
          <w:p w14:paraId="311CFB92" w14:textId="57944B9C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812</w:t>
            </w:r>
          </w:p>
        </w:tc>
        <w:tc>
          <w:tcPr>
            <w:tcW w:w="1843" w:type="dxa"/>
            <w:vAlign w:val="bottom"/>
          </w:tcPr>
          <w:p w14:paraId="3FEBDEB7" w14:textId="654FEF1F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850</w:t>
            </w:r>
          </w:p>
        </w:tc>
        <w:tc>
          <w:tcPr>
            <w:tcW w:w="1133" w:type="dxa"/>
          </w:tcPr>
          <w:p w14:paraId="44696056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E358CC" w:rsidRPr="000619AE" w14:paraId="3EEDC53F" w14:textId="674AC95A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669DA9D3" w14:textId="77777777" w:rsidR="00E358CC" w:rsidRPr="001C70C0" w:rsidRDefault="00E358CC" w:rsidP="00E358C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2C807CF3" w14:textId="77777777" w:rsidR="00E358CC" w:rsidRPr="001C70C0" w:rsidRDefault="00E358CC" w:rsidP="00E358C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10926032" w14:textId="2CC5041D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1610</w:t>
            </w:r>
          </w:p>
        </w:tc>
        <w:tc>
          <w:tcPr>
            <w:tcW w:w="1984" w:type="dxa"/>
          </w:tcPr>
          <w:p w14:paraId="4988E6C8" w14:textId="0AA2548D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816</w:t>
            </w:r>
          </w:p>
        </w:tc>
        <w:tc>
          <w:tcPr>
            <w:tcW w:w="1843" w:type="dxa"/>
            <w:vAlign w:val="bottom"/>
          </w:tcPr>
          <w:p w14:paraId="240A6C69" w14:textId="04471CC8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850</w:t>
            </w:r>
          </w:p>
        </w:tc>
        <w:tc>
          <w:tcPr>
            <w:tcW w:w="1133" w:type="dxa"/>
          </w:tcPr>
          <w:p w14:paraId="3B1B6F04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E358CC" w:rsidRPr="001C70C0" w14:paraId="26AA1CB4" w14:textId="689E1C03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42B4D834" w14:textId="77777777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19</w:t>
            </w:r>
          </w:p>
        </w:tc>
        <w:tc>
          <w:tcPr>
            <w:tcW w:w="1985" w:type="dxa"/>
            <w:vMerge w:val="restart"/>
          </w:tcPr>
          <w:p w14:paraId="18B3AC28" w14:textId="2E7CD3FB" w:rsidR="00E358CC" w:rsidRPr="001C70C0" w:rsidRDefault="00E358CC" w:rsidP="00E358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2600</w:t>
            </w:r>
          </w:p>
        </w:tc>
        <w:tc>
          <w:tcPr>
            <w:tcW w:w="1702" w:type="dxa"/>
          </w:tcPr>
          <w:p w14:paraId="2446B57C" w14:textId="287EB51A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981</w:t>
            </w:r>
          </w:p>
        </w:tc>
        <w:tc>
          <w:tcPr>
            <w:tcW w:w="1984" w:type="dxa"/>
          </w:tcPr>
          <w:p w14:paraId="2ED72652" w14:textId="5A810FC4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813</w:t>
            </w:r>
          </w:p>
        </w:tc>
        <w:tc>
          <w:tcPr>
            <w:tcW w:w="1843" w:type="dxa"/>
            <w:vAlign w:val="bottom"/>
          </w:tcPr>
          <w:p w14:paraId="0EE5F30E" w14:textId="0C132F31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</w:t>
            </w:r>
            <w:r>
              <w:rPr>
                <w:color w:val="000000"/>
                <w:szCs w:val="28"/>
              </w:rPr>
              <w:t>2</w:t>
            </w:r>
            <w:r w:rsidRPr="00D15E01">
              <w:rPr>
                <w:color w:val="000000"/>
                <w:szCs w:val="28"/>
              </w:rPr>
              <w:t>00</w:t>
            </w:r>
          </w:p>
        </w:tc>
        <w:tc>
          <w:tcPr>
            <w:tcW w:w="1133" w:type="dxa"/>
          </w:tcPr>
          <w:p w14:paraId="14A58200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E358CC" w:rsidRPr="001C70C0" w14:paraId="01B3DA48" w14:textId="34E24283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671BFD34" w14:textId="77777777" w:rsidR="00E358CC" w:rsidRPr="001C70C0" w:rsidRDefault="00E358CC" w:rsidP="00E358C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1768A7DB" w14:textId="77777777" w:rsidR="00E358CC" w:rsidRPr="001C70C0" w:rsidRDefault="00E358CC" w:rsidP="00E358C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5832DEBC" w14:textId="1FF6769F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1398</w:t>
            </w:r>
          </w:p>
        </w:tc>
        <w:tc>
          <w:tcPr>
            <w:tcW w:w="1984" w:type="dxa"/>
          </w:tcPr>
          <w:p w14:paraId="37CDAF99" w14:textId="47AD235F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814</w:t>
            </w:r>
          </w:p>
        </w:tc>
        <w:tc>
          <w:tcPr>
            <w:tcW w:w="1843" w:type="dxa"/>
            <w:vAlign w:val="bottom"/>
          </w:tcPr>
          <w:p w14:paraId="68D65626" w14:textId="36C8E32E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1400</w:t>
            </w:r>
          </w:p>
        </w:tc>
        <w:tc>
          <w:tcPr>
            <w:tcW w:w="1133" w:type="dxa"/>
          </w:tcPr>
          <w:p w14:paraId="671E70C8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E358CC" w:rsidRPr="001C70C0" w14:paraId="1C4A8D9F" w14:textId="57755105" w:rsidTr="00A35795">
        <w:trPr>
          <w:gridAfter w:val="1"/>
          <w:wAfter w:w="12" w:type="dxa"/>
        </w:trPr>
        <w:tc>
          <w:tcPr>
            <w:tcW w:w="1275" w:type="dxa"/>
            <w:vMerge w:val="restart"/>
          </w:tcPr>
          <w:p w14:paraId="6BC9B3E7" w14:textId="77777777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20</w:t>
            </w:r>
          </w:p>
        </w:tc>
        <w:tc>
          <w:tcPr>
            <w:tcW w:w="1985" w:type="dxa"/>
            <w:vMerge w:val="restart"/>
          </w:tcPr>
          <w:p w14:paraId="7D10154E" w14:textId="0CF98EB3" w:rsidR="00E358CC" w:rsidRPr="001C70C0" w:rsidRDefault="00E358CC" w:rsidP="00E358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2550</w:t>
            </w:r>
          </w:p>
        </w:tc>
        <w:tc>
          <w:tcPr>
            <w:tcW w:w="1702" w:type="dxa"/>
          </w:tcPr>
          <w:p w14:paraId="7F49312B" w14:textId="4D3172E0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1621</w:t>
            </w:r>
          </w:p>
        </w:tc>
        <w:tc>
          <w:tcPr>
            <w:tcW w:w="1984" w:type="dxa"/>
          </w:tcPr>
          <w:p w14:paraId="34078428" w14:textId="3297A95D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815</w:t>
            </w:r>
          </w:p>
        </w:tc>
        <w:tc>
          <w:tcPr>
            <w:tcW w:w="1843" w:type="dxa"/>
            <w:vAlign w:val="bottom"/>
          </w:tcPr>
          <w:p w14:paraId="1F65B7D8" w14:textId="34A63D2E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8"/>
              </w:rPr>
              <w:t>140</w:t>
            </w:r>
            <w:r w:rsidRPr="00D15E01">
              <w:rPr>
                <w:color w:val="000000"/>
                <w:szCs w:val="28"/>
              </w:rPr>
              <w:t>0</w:t>
            </w:r>
          </w:p>
        </w:tc>
        <w:tc>
          <w:tcPr>
            <w:tcW w:w="1133" w:type="dxa"/>
          </w:tcPr>
          <w:p w14:paraId="4AB20A2D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E358CC" w:rsidRPr="001C70C0" w14:paraId="3AD41055" w14:textId="68CB3FA4" w:rsidTr="00A35795">
        <w:trPr>
          <w:gridAfter w:val="1"/>
          <w:wAfter w:w="12" w:type="dxa"/>
        </w:trPr>
        <w:tc>
          <w:tcPr>
            <w:tcW w:w="1275" w:type="dxa"/>
            <w:vMerge/>
          </w:tcPr>
          <w:p w14:paraId="7327D06B" w14:textId="77777777" w:rsidR="00E358CC" w:rsidRPr="001C70C0" w:rsidRDefault="00E358CC" w:rsidP="00E358CC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left="1069"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1985" w:type="dxa"/>
            <w:vMerge/>
          </w:tcPr>
          <w:p w14:paraId="57CB5EC8" w14:textId="77777777" w:rsidR="00E358CC" w:rsidRPr="001C70C0" w:rsidRDefault="00E358CC" w:rsidP="00E358CC">
            <w:pPr>
              <w:jc w:val="center"/>
              <w:rPr>
                <w:szCs w:val="28"/>
              </w:rPr>
            </w:pPr>
          </w:p>
        </w:tc>
        <w:tc>
          <w:tcPr>
            <w:tcW w:w="1702" w:type="dxa"/>
          </w:tcPr>
          <w:p w14:paraId="5C7058C8" w14:textId="08ED5ADF" w:rsidR="00E358CC" w:rsidRPr="001C70C0" w:rsidRDefault="00E358CC" w:rsidP="00E358CC">
            <w:pPr>
              <w:jc w:val="center"/>
              <w:rPr>
                <w:szCs w:val="28"/>
              </w:rPr>
            </w:pPr>
            <w:r w:rsidRPr="000619AE">
              <w:rPr>
                <w:color w:val="000000"/>
                <w:spacing w:val="3"/>
                <w:szCs w:val="28"/>
              </w:rPr>
              <w:t>1372</w:t>
            </w:r>
          </w:p>
        </w:tc>
        <w:tc>
          <w:tcPr>
            <w:tcW w:w="1984" w:type="dxa"/>
          </w:tcPr>
          <w:p w14:paraId="597399E5" w14:textId="35F03D67" w:rsidR="00E358CC" w:rsidRPr="001C70C0" w:rsidRDefault="00E358CC" w:rsidP="00E358CC">
            <w:pPr>
              <w:jc w:val="center"/>
              <w:rPr>
                <w:szCs w:val="28"/>
              </w:rPr>
            </w:pPr>
            <w:r w:rsidRPr="001C70C0">
              <w:rPr>
                <w:szCs w:val="28"/>
              </w:rPr>
              <w:t>817</w:t>
            </w:r>
          </w:p>
        </w:tc>
        <w:tc>
          <w:tcPr>
            <w:tcW w:w="1843" w:type="dxa"/>
            <w:vAlign w:val="bottom"/>
          </w:tcPr>
          <w:p w14:paraId="42E3DE4D" w14:textId="50DDA66E" w:rsidR="00E358CC" w:rsidRPr="001C70C0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D15E01">
              <w:rPr>
                <w:color w:val="000000"/>
                <w:szCs w:val="28"/>
              </w:rPr>
              <w:t>1150</w:t>
            </w:r>
          </w:p>
        </w:tc>
        <w:tc>
          <w:tcPr>
            <w:tcW w:w="1133" w:type="dxa"/>
          </w:tcPr>
          <w:p w14:paraId="58555669" w14:textId="77777777" w:rsidR="00E358CC" w:rsidRPr="000619AE" w:rsidRDefault="00E358CC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</w:p>
        </w:tc>
      </w:tr>
      <w:tr w:rsidR="00E358CC" w:rsidRPr="001C70C0" w14:paraId="195B2E4E" w14:textId="3A05C724" w:rsidTr="00A35795"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14:paraId="748356FB" w14:textId="50A6DDB2" w:rsidR="00E358CC" w:rsidRPr="001C70C0" w:rsidRDefault="00E358CC" w:rsidP="00E358C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ИТОГО: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12FFD272" w14:textId="22FFF1FF" w:rsidR="00E358CC" w:rsidRPr="001C70C0" w:rsidRDefault="00E358CC" w:rsidP="00E358C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63910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13BA780" w14:textId="77777777" w:rsidR="00E358CC" w:rsidRPr="001C70C0" w:rsidRDefault="00E358CC" w:rsidP="00E358CC">
            <w:pPr>
              <w:rPr>
                <w:b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DACCDAC" w14:textId="1394F73F" w:rsidR="00E358CC" w:rsidRPr="001C70C0" w:rsidRDefault="00BF1BDB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b/>
                <w:color w:val="000000"/>
                <w:spacing w:val="3"/>
                <w:szCs w:val="28"/>
              </w:rPr>
            </w:pPr>
            <w:r>
              <w:rPr>
                <w:b/>
                <w:color w:val="000000"/>
                <w:spacing w:val="3"/>
                <w:szCs w:val="28"/>
              </w:rPr>
              <w:t>5</w:t>
            </w:r>
            <w:r w:rsidR="00A35795">
              <w:rPr>
                <w:b/>
                <w:color w:val="000000"/>
                <w:spacing w:val="3"/>
                <w:szCs w:val="28"/>
              </w:rPr>
              <w:t>3</w:t>
            </w:r>
            <w:r>
              <w:rPr>
                <w:b/>
                <w:color w:val="000000"/>
                <w:spacing w:val="3"/>
                <w:szCs w:val="28"/>
              </w:rPr>
              <w:t>550</w:t>
            </w:r>
          </w:p>
        </w:tc>
        <w:tc>
          <w:tcPr>
            <w:tcW w:w="1145" w:type="dxa"/>
            <w:gridSpan w:val="2"/>
            <w:vAlign w:val="bottom"/>
          </w:tcPr>
          <w:p w14:paraId="0AB575EA" w14:textId="5D025074" w:rsidR="00E358CC" w:rsidRPr="001C70C0" w:rsidRDefault="00BF1BDB" w:rsidP="00E358CC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b/>
                <w:color w:val="000000"/>
                <w:spacing w:val="3"/>
                <w:szCs w:val="28"/>
              </w:rPr>
            </w:pPr>
            <w:r>
              <w:rPr>
                <w:b/>
                <w:color w:val="000000"/>
                <w:spacing w:val="3"/>
                <w:szCs w:val="28"/>
              </w:rPr>
              <w:t>4950</w:t>
            </w:r>
          </w:p>
        </w:tc>
      </w:tr>
    </w:tbl>
    <w:p w14:paraId="2593987B" w14:textId="77777777" w:rsidR="00D533BA" w:rsidRPr="00A0214E" w:rsidRDefault="00D533BA" w:rsidP="00D15E01">
      <w:pPr>
        <w:jc w:val="center"/>
        <w:rPr>
          <w:sz w:val="26"/>
          <w:szCs w:val="26"/>
        </w:rPr>
      </w:pPr>
    </w:p>
    <w:p w14:paraId="053FC2F6" w14:textId="77777777" w:rsidR="00D15E01" w:rsidRDefault="00D15E01" w:rsidP="00D15E01">
      <w:pPr>
        <w:rPr>
          <w:szCs w:val="28"/>
        </w:rPr>
      </w:pPr>
    </w:p>
    <w:p w14:paraId="7A26F915" w14:textId="77777777" w:rsidR="00D15E01" w:rsidRDefault="00D15E01" w:rsidP="00D15E01">
      <w:pPr>
        <w:rPr>
          <w:szCs w:val="28"/>
        </w:rPr>
      </w:pPr>
    </w:p>
    <w:p w14:paraId="442E90CA" w14:textId="77777777" w:rsidR="00D15E01" w:rsidRDefault="00D15E01" w:rsidP="00D15E01">
      <w:pPr>
        <w:rPr>
          <w:szCs w:val="28"/>
        </w:rPr>
      </w:pPr>
      <w:r w:rsidRPr="00C453BF">
        <w:rPr>
          <w:szCs w:val="28"/>
        </w:rPr>
        <w:t>Председатель комиссии</w:t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>
        <w:rPr>
          <w:szCs w:val="28"/>
        </w:rPr>
        <w:t>Н.Н. Бородина</w:t>
      </w:r>
    </w:p>
    <w:p w14:paraId="49758075" w14:textId="77777777" w:rsidR="00D15E01" w:rsidRPr="00C453BF" w:rsidRDefault="00D15E01" w:rsidP="00D15E01">
      <w:pPr>
        <w:rPr>
          <w:szCs w:val="28"/>
        </w:rPr>
      </w:pPr>
    </w:p>
    <w:p w14:paraId="3BCDD1A2" w14:textId="77777777" w:rsidR="00D15E01" w:rsidRPr="00C56240" w:rsidRDefault="00D15E01" w:rsidP="00D15E01">
      <w:pPr>
        <w:spacing w:after="200" w:line="276" w:lineRule="auto"/>
        <w:rPr>
          <w:szCs w:val="28"/>
        </w:rPr>
      </w:pPr>
    </w:p>
    <w:p w14:paraId="1D73CD2D" w14:textId="77777777" w:rsidR="00D15E01" w:rsidRDefault="00D15E01" w:rsidP="00FE450E">
      <w:pPr>
        <w:rPr>
          <w:szCs w:val="28"/>
        </w:rPr>
      </w:pPr>
    </w:p>
    <w:sectPr w:rsidR="00D15E01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C8FC240E"/>
    <w:lvl w:ilvl="0" w:tplc="787CA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4887DCD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4" w15:restartNumberingAfterBreak="0">
    <w:nsid w:val="6A0E72C4"/>
    <w:multiLevelType w:val="hybridMultilevel"/>
    <w:tmpl w:val="52E6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1281D"/>
    <w:multiLevelType w:val="hybridMultilevel"/>
    <w:tmpl w:val="1F6A7D1E"/>
    <w:lvl w:ilvl="0" w:tplc="030665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648547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231047">
    <w:abstractNumId w:val="1"/>
  </w:num>
  <w:num w:numId="3" w16cid:durableId="1085690325">
    <w:abstractNumId w:val="0"/>
  </w:num>
  <w:num w:numId="4" w16cid:durableId="2055689736">
    <w:abstractNumId w:val="4"/>
  </w:num>
  <w:num w:numId="5" w16cid:durableId="422805365">
    <w:abstractNumId w:val="2"/>
  </w:num>
  <w:num w:numId="6" w16cid:durableId="1020474343">
    <w:abstractNumId w:val="3"/>
  </w:num>
  <w:num w:numId="7" w16cid:durableId="18031100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2433"/>
    <w:rsid w:val="00067537"/>
    <w:rsid w:val="0016198B"/>
    <w:rsid w:val="0017369A"/>
    <w:rsid w:val="00173CEA"/>
    <w:rsid w:val="001A364E"/>
    <w:rsid w:val="001B4828"/>
    <w:rsid w:val="00233536"/>
    <w:rsid w:val="00237418"/>
    <w:rsid w:val="0025597C"/>
    <w:rsid w:val="002719E8"/>
    <w:rsid w:val="002A0F47"/>
    <w:rsid w:val="002B692D"/>
    <w:rsid w:val="00325F51"/>
    <w:rsid w:val="00333957"/>
    <w:rsid w:val="00345B3F"/>
    <w:rsid w:val="00387671"/>
    <w:rsid w:val="003C47D4"/>
    <w:rsid w:val="003C539E"/>
    <w:rsid w:val="003C56FA"/>
    <w:rsid w:val="003D6F6A"/>
    <w:rsid w:val="003E6A25"/>
    <w:rsid w:val="004436D9"/>
    <w:rsid w:val="004517FF"/>
    <w:rsid w:val="004B543C"/>
    <w:rsid w:val="004C2645"/>
    <w:rsid w:val="00500991"/>
    <w:rsid w:val="00507BB6"/>
    <w:rsid w:val="00511C99"/>
    <w:rsid w:val="00525108"/>
    <w:rsid w:val="00575ECA"/>
    <w:rsid w:val="00597DF8"/>
    <w:rsid w:val="005C7EC1"/>
    <w:rsid w:val="005D0D1C"/>
    <w:rsid w:val="005F6DE0"/>
    <w:rsid w:val="00603474"/>
    <w:rsid w:val="00630830"/>
    <w:rsid w:val="006509E2"/>
    <w:rsid w:val="0069234D"/>
    <w:rsid w:val="006E24A5"/>
    <w:rsid w:val="006F11A7"/>
    <w:rsid w:val="00787B0E"/>
    <w:rsid w:val="00791E6C"/>
    <w:rsid w:val="007B258F"/>
    <w:rsid w:val="007C1993"/>
    <w:rsid w:val="007C4417"/>
    <w:rsid w:val="007D0DCE"/>
    <w:rsid w:val="00816C9F"/>
    <w:rsid w:val="0084547E"/>
    <w:rsid w:val="0087202A"/>
    <w:rsid w:val="00881E98"/>
    <w:rsid w:val="008A7066"/>
    <w:rsid w:val="008F5ECA"/>
    <w:rsid w:val="00907727"/>
    <w:rsid w:val="009305C6"/>
    <w:rsid w:val="00963000"/>
    <w:rsid w:val="00983D77"/>
    <w:rsid w:val="009B7659"/>
    <w:rsid w:val="009D2827"/>
    <w:rsid w:val="00A146A6"/>
    <w:rsid w:val="00A34342"/>
    <w:rsid w:val="00A35795"/>
    <w:rsid w:val="00A5377F"/>
    <w:rsid w:val="00A5441C"/>
    <w:rsid w:val="00A64B95"/>
    <w:rsid w:val="00A7496D"/>
    <w:rsid w:val="00A77806"/>
    <w:rsid w:val="00A842DA"/>
    <w:rsid w:val="00AD29AC"/>
    <w:rsid w:val="00B10386"/>
    <w:rsid w:val="00B27F71"/>
    <w:rsid w:val="00B93306"/>
    <w:rsid w:val="00BC6247"/>
    <w:rsid w:val="00BE0C5F"/>
    <w:rsid w:val="00BF1BDB"/>
    <w:rsid w:val="00C1273B"/>
    <w:rsid w:val="00C34F7D"/>
    <w:rsid w:val="00C40619"/>
    <w:rsid w:val="00C56240"/>
    <w:rsid w:val="00CE18EC"/>
    <w:rsid w:val="00D0729E"/>
    <w:rsid w:val="00D15E01"/>
    <w:rsid w:val="00D533BA"/>
    <w:rsid w:val="00D5345D"/>
    <w:rsid w:val="00D64CD9"/>
    <w:rsid w:val="00DC4980"/>
    <w:rsid w:val="00DD7341"/>
    <w:rsid w:val="00DF4D65"/>
    <w:rsid w:val="00E01037"/>
    <w:rsid w:val="00E1698C"/>
    <w:rsid w:val="00E358CC"/>
    <w:rsid w:val="00E508FD"/>
    <w:rsid w:val="00E5152E"/>
    <w:rsid w:val="00ED2A38"/>
    <w:rsid w:val="00F10CE4"/>
    <w:rsid w:val="00F13943"/>
    <w:rsid w:val="00F80688"/>
    <w:rsid w:val="00F82290"/>
    <w:rsid w:val="00FE450E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ody Text Indent"/>
    <w:basedOn w:val="a"/>
    <w:link w:val="ab"/>
    <w:rsid w:val="00FE450E"/>
    <w:pPr>
      <w:suppressAutoHyphens/>
      <w:spacing w:after="120"/>
      <w:ind w:left="283"/>
    </w:pPr>
    <w:rPr>
      <w:lang w:val="x-none" w:eastAsia="zh-CN"/>
    </w:rPr>
  </w:style>
  <w:style w:type="character" w:customStyle="1" w:styleId="ab">
    <w:name w:val="Основной текст с отступом Знак"/>
    <w:basedOn w:val="a0"/>
    <w:link w:val="aa"/>
    <w:rsid w:val="00FE450E"/>
    <w:rPr>
      <w:rFonts w:ascii="Times New Roman" w:eastAsia="Times New Roman" w:hAnsi="Times New Roman" w:cs="Times New Roman"/>
      <w:sz w:val="28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1017F-D5DC-433C-9966-68FD2F3FF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39</cp:revision>
  <cp:lastPrinted>2025-09-11T16:02:00Z</cp:lastPrinted>
  <dcterms:created xsi:type="dcterms:W3CDTF">2023-08-24T13:19:00Z</dcterms:created>
  <dcterms:modified xsi:type="dcterms:W3CDTF">2025-09-11T16:02:00Z</dcterms:modified>
</cp:coreProperties>
</file>