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ED6EB7">
        <w:rPr>
          <w:rFonts w:ascii="Times New Roman" w:hAnsi="Times New Roman"/>
          <w:sz w:val="28"/>
          <w:szCs w:val="28"/>
        </w:rPr>
        <w:t>100-6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ED6EB7">
        <w:rPr>
          <w:rFonts w:ascii="Times New Roman" w:hAnsi="Times New Roman"/>
          <w:b/>
          <w:sz w:val="28"/>
          <w:szCs w:val="28"/>
        </w:rPr>
        <w:t>референдума № 779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11B3C" w:rsidRDefault="00EA109D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F36499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F36499" w:rsidRPr="009A25A4">
        <w:rPr>
          <w:rFonts w:ascii="Times New Roman" w:hAnsi="Times New Roman"/>
          <w:sz w:val="28"/>
          <w:szCs w:val="28"/>
        </w:rPr>
        <w:t xml:space="preserve"> </w:t>
      </w:r>
      <w:r w:rsidR="00F36499">
        <w:rPr>
          <w:rFonts w:ascii="Times New Roman" w:hAnsi="Times New Roman"/>
          <w:sz w:val="28"/>
          <w:szCs w:val="28"/>
        </w:rPr>
        <w:t>20,</w:t>
      </w:r>
      <w:r w:rsidR="00F36499" w:rsidRPr="009A25A4">
        <w:rPr>
          <w:rFonts w:ascii="Times New Roman" w:hAnsi="Times New Roman"/>
          <w:sz w:val="28"/>
          <w:szCs w:val="28"/>
        </w:rPr>
        <w:t xml:space="preserve">22, 27 </w:t>
      </w:r>
      <w:r w:rsidR="00F36499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F36499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F36499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F36499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</w:p>
    <w:p w:rsidR="00751238" w:rsidRPr="00751238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A109D">
        <w:rPr>
          <w:rFonts w:ascii="Times New Roman" w:hAnsi="Times New Roman"/>
          <w:sz w:val="28"/>
          <w:szCs w:val="28"/>
        </w:rPr>
        <w:t xml:space="preserve">          </w:t>
      </w:r>
      <w:r w:rsidR="00751238"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="00751238" w:rsidRPr="00751238">
        <w:rPr>
          <w:rFonts w:ascii="Times New Roman" w:hAnsi="Times New Roman"/>
          <w:sz w:val="28"/>
          <w:szCs w:val="28"/>
        </w:rPr>
        <w:t>к-</w:t>
      </w:r>
      <w:proofErr w:type="gramEnd"/>
      <w:r w:rsidR="00EA109D">
        <w:rPr>
          <w:rFonts w:ascii="Times New Roman" w:hAnsi="Times New Roman"/>
          <w:sz w:val="28"/>
          <w:szCs w:val="28"/>
        </w:rPr>
        <w:t xml:space="preserve">                               </w:t>
      </w:r>
      <w:r w:rsidR="00751238"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B22A1E" w:rsidRPr="00751238" w:rsidRDefault="00751238" w:rsidP="00111B3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B22A1E" w:rsidRPr="00B22A1E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 w:rsidR="00ED6EB7">
        <w:rPr>
          <w:rFonts w:ascii="Times New Roman" w:hAnsi="Times New Roman"/>
          <w:sz w:val="28"/>
          <w:szCs w:val="28"/>
        </w:rPr>
        <w:t xml:space="preserve"> № 779</w:t>
      </w:r>
      <w:r w:rsidR="00A67353">
        <w:rPr>
          <w:rFonts w:ascii="Times New Roman" w:hAnsi="Times New Roman"/>
          <w:sz w:val="28"/>
          <w:szCs w:val="28"/>
        </w:rPr>
        <w:t xml:space="preserve"> </w:t>
      </w:r>
      <w:r w:rsidR="00B22A1E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111B3C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111B3C">
        <w:rPr>
          <w:rFonts w:ascii="Times New Roman" w:hAnsi="Times New Roman"/>
          <w:sz w:val="28"/>
          <w:szCs w:val="28"/>
        </w:rPr>
        <w:t xml:space="preserve"> в количестве 11</w:t>
      </w:r>
      <w:r w:rsidR="00111B3C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111B3C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111B3C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111B3C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111B3C" w:rsidRPr="00751238">
        <w:rPr>
          <w:rFonts w:ascii="Times New Roman" w:hAnsi="Times New Roman"/>
          <w:sz w:val="28"/>
          <w:szCs w:val="28"/>
        </w:rPr>
        <w:t>:</w:t>
      </w:r>
      <w:r w:rsidR="00B22A1E"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9072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762"/>
        <w:gridCol w:w="26"/>
        <w:gridCol w:w="4850"/>
      </w:tblGrid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Алферова Ирина Сергеевна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«ПАТРИОТЫ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РОССИИ»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Бабкина Марина Николаевна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Бойченко Иоланта Ионовна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Бутюгина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Вера Александровна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Герман Сергей Юрьевич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Дердера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Николаевна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Ивашина Светлана Евгеньевна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Козулина Наталья Борисовна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Морозова Елена Викторовна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Мельникова Мария Николаевна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111B3C" w:rsidTr="00111B3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Несмачная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Галина Викторовна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1B3C" w:rsidRDefault="00111B3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6499" w:rsidRPr="006D7FAE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F36499" w:rsidRPr="006D7FAE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№779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F36499" w:rsidRPr="006D7FAE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111B3C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F36499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11B3C" w:rsidRPr="006D7FAE" w:rsidRDefault="00111B3C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6499" w:rsidRPr="006D7FAE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6499" w:rsidRDefault="00F36499" w:rsidP="00F3649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535C1A" w:rsidRDefault="00535C1A" w:rsidP="00535C1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535C1A" w:rsidRDefault="00535C1A" w:rsidP="00535C1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5C1A" w:rsidRDefault="00535C1A" w:rsidP="00535C1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5C1A" w:rsidRDefault="00535C1A" w:rsidP="00535C1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690FEE" w:rsidRPr="00690FEE" w:rsidRDefault="00690FEE" w:rsidP="00F36499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90FEE" w:rsidRPr="00690FEE" w:rsidSect="00111B3C">
      <w:pgSz w:w="11906" w:h="16838"/>
      <w:pgMar w:top="851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11B3C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753E"/>
    <w:rsid w:val="004B36DE"/>
    <w:rsid w:val="00503AD9"/>
    <w:rsid w:val="00535C1A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22A1E"/>
    <w:rsid w:val="00BB1BA9"/>
    <w:rsid w:val="00BD34EA"/>
    <w:rsid w:val="00C038FC"/>
    <w:rsid w:val="00C31313"/>
    <w:rsid w:val="00D24193"/>
    <w:rsid w:val="00D42459"/>
    <w:rsid w:val="00D66462"/>
    <w:rsid w:val="00D85266"/>
    <w:rsid w:val="00DE05D2"/>
    <w:rsid w:val="00E05B72"/>
    <w:rsid w:val="00EA109D"/>
    <w:rsid w:val="00ED6EB7"/>
    <w:rsid w:val="00F3649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8</cp:revision>
  <cp:lastPrinted>2018-05-28T10:25:00Z</cp:lastPrinted>
  <dcterms:created xsi:type="dcterms:W3CDTF">2018-05-21T13:25:00Z</dcterms:created>
  <dcterms:modified xsi:type="dcterms:W3CDTF">2018-05-28T13:20:00Z</dcterms:modified>
</cp:coreProperties>
</file>