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4418AB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12CE1506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9766F2">
        <w:rPr>
          <w:bCs/>
          <w:iCs/>
        </w:rPr>
        <w:t>0</w:t>
      </w:r>
      <w:r>
        <w:rPr>
          <w:bCs/>
          <w:iCs/>
        </w:rPr>
        <w:t xml:space="preserve"> </w:t>
      </w:r>
      <w:r w:rsidR="009766F2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9766F2">
        <w:rPr>
          <w:bCs/>
          <w:iCs/>
        </w:rPr>
        <w:t>8</w:t>
      </w:r>
      <w:r w:rsidR="004B543C" w:rsidRPr="00D04A93">
        <w:rPr>
          <w:bCs/>
          <w:iCs/>
        </w:rPr>
        <w:t>-</w:t>
      </w:r>
      <w:r w:rsidR="00AB3240">
        <w:rPr>
          <w:bCs/>
          <w:iCs/>
        </w:rPr>
        <w:t>2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6FC9DA4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AB3240">
              <w:rPr>
                <w:b/>
                <w:sz w:val="28"/>
                <w:szCs w:val="28"/>
              </w:rPr>
              <w:t>797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208F3335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AB3240">
        <w:rPr>
          <w:szCs w:val="28"/>
        </w:rPr>
        <w:t>797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9766F2">
        <w:t xml:space="preserve"> </w:t>
      </w:r>
      <w:r w:rsidR="00AB3240">
        <w:t>Садовской В.Т.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45B86BD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AB3240">
        <w:t>797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B3240">
        <w:t>Садовской Виктории Тимуровны</w:t>
      </w:r>
      <w:r w:rsidR="00E1698C">
        <w:t xml:space="preserve">, </w:t>
      </w:r>
      <w:r w:rsidR="004313F5">
        <w:t>выдвинут</w:t>
      </w:r>
      <w:r w:rsidR="002D02B6">
        <w:t>ой</w:t>
      </w:r>
      <w:r w:rsidR="00E1698C">
        <w:t xml:space="preserve"> </w:t>
      </w:r>
      <w:r w:rsidR="00AB3240">
        <w:t>собранием избирателей по месту работы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32504390" w14:textId="77777777" w:rsidR="004418AB" w:rsidRDefault="004313F5" w:rsidP="004418AB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  <w:r w:rsidR="004418AB">
        <w:rPr>
          <w:szCs w:val="28"/>
        </w:rPr>
        <w:t xml:space="preserve"> </w:t>
      </w:r>
    </w:p>
    <w:p w14:paraId="1D35D7DD" w14:textId="237B9D3B" w:rsidR="004418AB" w:rsidRPr="00DF4D65" w:rsidRDefault="004418AB" w:rsidP="004418AB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4418AB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4418AB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4418AB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C35A78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87671"/>
    <w:rsid w:val="003C56FA"/>
    <w:rsid w:val="003E6A25"/>
    <w:rsid w:val="004313F5"/>
    <w:rsid w:val="004418AB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9766F2"/>
    <w:rsid w:val="00A146A6"/>
    <w:rsid w:val="00A34342"/>
    <w:rsid w:val="00A64B95"/>
    <w:rsid w:val="00A842DA"/>
    <w:rsid w:val="00AB3240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441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16</cp:revision>
  <cp:lastPrinted>2023-12-28T20:12:00Z</cp:lastPrinted>
  <dcterms:created xsi:type="dcterms:W3CDTF">2023-08-24T13:19:00Z</dcterms:created>
  <dcterms:modified xsi:type="dcterms:W3CDTF">2023-12-28T20:13:00Z</dcterms:modified>
</cp:coreProperties>
</file>