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C1C42">
        <w:rPr>
          <w:rFonts w:ascii="Times New Roman" w:hAnsi="Times New Roman"/>
          <w:sz w:val="28"/>
          <w:szCs w:val="28"/>
        </w:rPr>
        <w:t>100-3</w:t>
      </w:r>
      <w:r w:rsidR="00B920E5">
        <w:rPr>
          <w:rFonts w:ascii="Times New Roman" w:hAnsi="Times New Roman"/>
          <w:sz w:val="28"/>
          <w:szCs w:val="28"/>
        </w:rPr>
        <w:t>6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B920E5">
        <w:rPr>
          <w:rFonts w:ascii="Times New Roman" w:hAnsi="Times New Roman"/>
          <w:b/>
          <w:sz w:val="28"/>
          <w:szCs w:val="28"/>
        </w:rPr>
        <w:t>референдума № 809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30F8A" w:rsidRDefault="00EA109D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DC38F7" w:rsidRPr="00DC38F7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DC38F7" w:rsidRPr="00DC38F7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DC38F7" w:rsidRPr="00DC38F7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C38F7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DC38F7">
        <w:rPr>
          <w:rFonts w:ascii="Times New Roman" w:hAnsi="Times New Roman"/>
          <w:sz w:val="28"/>
          <w:szCs w:val="28"/>
        </w:rPr>
        <w:t>к-</w:t>
      </w:r>
      <w:proofErr w:type="gramEnd"/>
      <w:r w:rsidRPr="00DC38F7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DC38F7" w:rsidRPr="00DC38F7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C38F7">
        <w:rPr>
          <w:rFonts w:ascii="Times New Roman" w:hAnsi="Times New Roman"/>
          <w:sz w:val="28"/>
          <w:szCs w:val="28"/>
        </w:rPr>
        <w:t>ПОСТАНОВЛЯЕТ:</w:t>
      </w:r>
    </w:p>
    <w:p w:rsidR="00751238" w:rsidRPr="00751238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C38F7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809</w:t>
      </w:r>
      <w:r w:rsidRPr="00DC38F7">
        <w:rPr>
          <w:rFonts w:ascii="Times New Roman" w:hAnsi="Times New Roman"/>
          <w:sz w:val="28"/>
          <w:szCs w:val="28"/>
        </w:rPr>
        <w:t xml:space="preserve"> со сроком полномочий пять лет (</w:t>
      </w:r>
      <w:r>
        <w:rPr>
          <w:rFonts w:ascii="Times New Roman" w:hAnsi="Times New Roman"/>
          <w:sz w:val="28"/>
          <w:szCs w:val="28"/>
        </w:rPr>
        <w:t>2018 – 2022 гг.) в количестве 11</w:t>
      </w:r>
      <w:r w:rsidRPr="00DC38F7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815"/>
        <w:gridCol w:w="4690"/>
      </w:tblGrid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Ермилова Марина Викторовна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Естремская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Викторовна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Кузьменко Ольга Александровна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Каменск-Шахтинской Ростовской области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Лапина Наталья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Леонова Марина Юрьевна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Малыхина Людмила Васильевна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Писаных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Викторовна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Самохвалова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Светлана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Синебрюхов Артем Александрович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Синебрюхова Юлия Юрьевна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330F8A" w:rsidTr="00330F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Шемет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Александровна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30F8A" w:rsidRDefault="00330F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№809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330F8A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330F8A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C38F7" w:rsidRPr="009B7C7A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330F8A">
        <w:rPr>
          <w:rFonts w:ascii="Times New Roman" w:hAnsi="Times New Roman"/>
          <w:sz w:val="28"/>
          <w:szCs w:val="28"/>
        </w:rPr>
        <w:t xml:space="preserve"> 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А.С. Лесниченко</w:t>
      </w:r>
    </w:p>
    <w:p w:rsidR="00DC38F7" w:rsidRPr="00751238" w:rsidRDefault="00DC38F7" w:rsidP="00DC38F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C38F7" w:rsidRPr="00751238" w:rsidRDefault="00DC38F7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DC38F7" w:rsidRPr="00751238" w:rsidSect="00330F8A">
      <w:pgSz w:w="11906" w:h="16838"/>
      <w:pgMar w:top="709" w:right="99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30F8A"/>
    <w:rsid w:val="0034584A"/>
    <w:rsid w:val="003963BC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5403"/>
    <w:rsid w:val="00503AD9"/>
    <w:rsid w:val="0055400E"/>
    <w:rsid w:val="005A36E3"/>
    <w:rsid w:val="005C1C42"/>
    <w:rsid w:val="005C5444"/>
    <w:rsid w:val="005D0A87"/>
    <w:rsid w:val="005D2729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25D4"/>
    <w:rsid w:val="00727CA0"/>
    <w:rsid w:val="007408D9"/>
    <w:rsid w:val="00751238"/>
    <w:rsid w:val="007647C2"/>
    <w:rsid w:val="007A60BE"/>
    <w:rsid w:val="007B796A"/>
    <w:rsid w:val="007D3C81"/>
    <w:rsid w:val="00817EDE"/>
    <w:rsid w:val="008B5E5F"/>
    <w:rsid w:val="008D413C"/>
    <w:rsid w:val="00961C01"/>
    <w:rsid w:val="00967252"/>
    <w:rsid w:val="009938E9"/>
    <w:rsid w:val="00994505"/>
    <w:rsid w:val="00995EC4"/>
    <w:rsid w:val="009D170B"/>
    <w:rsid w:val="009D5D05"/>
    <w:rsid w:val="00A0643E"/>
    <w:rsid w:val="00A67353"/>
    <w:rsid w:val="00AB1353"/>
    <w:rsid w:val="00AE2D97"/>
    <w:rsid w:val="00B008B6"/>
    <w:rsid w:val="00B150C1"/>
    <w:rsid w:val="00B1657D"/>
    <w:rsid w:val="00B920E5"/>
    <w:rsid w:val="00B948BE"/>
    <w:rsid w:val="00BB1BA9"/>
    <w:rsid w:val="00BB463F"/>
    <w:rsid w:val="00BC28C4"/>
    <w:rsid w:val="00BD34EA"/>
    <w:rsid w:val="00C017DF"/>
    <w:rsid w:val="00C038FC"/>
    <w:rsid w:val="00C31313"/>
    <w:rsid w:val="00CD1D01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C38F7"/>
    <w:rsid w:val="00DE05D2"/>
    <w:rsid w:val="00DE63DF"/>
    <w:rsid w:val="00E05B72"/>
    <w:rsid w:val="00E35FFC"/>
    <w:rsid w:val="00E67055"/>
    <w:rsid w:val="00E8360B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1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2018-05-21T13:45:00Z</dcterms:created>
  <dcterms:modified xsi:type="dcterms:W3CDTF">2018-05-28T11:33:00Z</dcterms:modified>
</cp:coreProperties>
</file>