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300EA26B" w:rsidR="000D335A" w:rsidRDefault="007F1F3F" w:rsidP="000D335A">
      <w:pPr>
        <w:ind w:right="-185"/>
      </w:pPr>
      <w:r>
        <w:t>1</w:t>
      </w:r>
      <w:r w:rsidR="007F23B1">
        <w:t>0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10</w:t>
      </w:r>
      <w:r w:rsidR="000D335A" w:rsidRPr="000121C4">
        <w:t>-</w:t>
      </w:r>
      <w:r w:rsidR="007F23B1">
        <w:t>1</w:t>
      </w:r>
      <w:r w:rsidR="00E23715">
        <w:t>2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23C27561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7F23B1">
        <w:rPr>
          <w:b/>
        </w:rPr>
        <w:t>9</w:t>
      </w:r>
      <w:r w:rsidR="00E23715">
        <w:rPr>
          <w:b/>
        </w:rPr>
        <w:t>7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4B13E89D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7F23B1">
        <w:t>9</w:t>
      </w:r>
      <w:r w:rsidR="00E23715">
        <w:t>7</w:t>
      </w:r>
      <w:r>
        <w:t xml:space="preserve"> </w:t>
      </w:r>
      <w:r w:rsidR="00E23715" w:rsidRPr="00376A0D">
        <w:t>Илюхин</w:t>
      </w:r>
      <w:r w:rsidR="00E23715">
        <w:t>а</w:t>
      </w:r>
      <w:r w:rsidR="00E23715" w:rsidRPr="00376A0D">
        <w:t xml:space="preserve"> Владислав</w:t>
      </w:r>
      <w:r w:rsidR="00E23715">
        <w:t>а</w:t>
      </w:r>
      <w:r w:rsidR="00E23715" w:rsidRPr="00376A0D">
        <w:t xml:space="preserve"> Михайлович</w:t>
      </w:r>
      <w:r w:rsidR="00E23715">
        <w:t>а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664B38AE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7F23B1">
        <w:t>9</w:t>
      </w:r>
      <w:r w:rsidR="00E23715">
        <w:t>7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E23715">
        <w:t>Головченко</w:t>
      </w:r>
      <w:r w:rsidR="008812B6">
        <w:t xml:space="preserve"> </w:t>
      </w:r>
      <w:r w:rsidR="00E23715">
        <w:lastRenderedPageBreak/>
        <w:t>Михаила Николаевича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E23715">
        <w:rPr>
          <w:lang w:eastAsia="ar-SA"/>
        </w:rPr>
        <w:t>ого</w:t>
      </w:r>
      <w:r w:rsidR="00C1056F">
        <w:rPr>
          <w:lang w:eastAsia="ar-SA"/>
        </w:rPr>
        <w:t xml:space="preserve"> </w:t>
      </w:r>
      <w:r w:rsidR="00C1056F">
        <w:rPr>
          <w:szCs w:val="22"/>
        </w:rPr>
        <w:t xml:space="preserve">собранием избирателей по месту </w:t>
      </w:r>
      <w:r w:rsidR="007F23B1">
        <w:rPr>
          <w:szCs w:val="22"/>
        </w:rPr>
        <w:t>работы</w:t>
      </w:r>
      <w:r w:rsidR="008812B6">
        <w:t>.</w:t>
      </w:r>
    </w:p>
    <w:p w14:paraId="72DD71FA" w14:textId="616E8DE4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7F23B1">
        <w:t>9</w:t>
      </w:r>
      <w:r w:rsidR="00E23715">
        <w:t>7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7076A" w14:textId="77777777" w:rsidR="00CA00C1" w:rsidRDefault="00CA00C1" w:rsidP="00C23CD7">
      <w:r>
        <w:separator/>
      </w:r>
    </w:p>
  </w:endnote>
  <w:endnote w:type="continuationSeparator" w:id="0">
    <w:p w14:paraId="3428D704" w14:textId="77777777" w:rsidR="00CA00C1" w:rsidRDefault="00CA00C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9EB18" w14:textId="77777777" w:rsidR="00CA00C1" w:rsidRDefault="00CA00C1" w:rsidP="00C23CD7">
      <w:r>
        <w:separator/>
      </w:r>
    </w:p>
  </w:footnote>
  <w:footnote w:type="continuationSeparator" w:id="0">
    <w:p w14:paraId="58B8B260" w14:textId="77777777" w:rsidR="00CA00C1" w:rsidRDefault="00CA00C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22</cp:revision>
  <cp:lastPrinted>2026-08-10T10:26:00Z</cp:lastPrinted>
  <dcterms:created xsi:type="dcterms:W3CDTF">2023-12-22T07:19:00Z</dcterms:created>
  <dcterms:modified xsi:type="dcterms:W3CDTF">2026-08-10T10:26:00Z</dcterms:modified>
</cp:coreProperties>
</file>